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F5" w:rsidRPr="008C73F5" w:rsidRDefault="008C73F5" w:rsidP="008C7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F29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Утверждаю</w:t>
      </w:r>
    </w:p>
    <w:p w:rsidR="008C73F5" w:rsidRPr="008C73F5" w:rsidRDefault="008C73F5" w:rsidP="008C7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Председатель   комиссии   по   делам  </w:t>
      </w:r>
    </w:p>
    <w:p w:rsidR="008C73F5" w:rsidRPr="008C73F5" w:rsidRDefault="008C73F5" w:rsidP="008C7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несовершеннолетних   и   защите   их   прав</w:t>
      </w:r>
    </w:p>
    <w:p w:rsidR="008C73F5" w:rsidRPr="008C73F5" w:rsidRDefault="008C73F5" w:rsidP="008C7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администрации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8C73F5" w:rsidRPr="008C73F5" w:rsidRDefault="008C73F5" w:rsidP="008C7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8C73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Зиненко</w:t>
      </w:r>
      <w:r w:rsidR="00422236">
        <w:rPr>
          <w:rFonts w:ascii="Times New Roman" w:hAnsi="Times New Roman" w:cs="Times New Roman"/>
          <w:sz w:val="24"/>
          <w:szCs w:val="24"/>
          <w:lang w:eastAsia="ru-RU"/>
        </w:rPr>
        <w:t xml:space="preserve"> Э.Р.</w:t>
      </w:r>
    </w:p>
    <w:p w:rsidR="008C73F5" w:rsidRPr="008C73F5" w:rsidRDefault="008C73F5" w:rsidP="008C73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8C73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2022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8C73F5" w:rsidRPr="008C73F5" w:rsidRDefault="008C73F5" w:rsidP="008C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73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</w:p>
    <w:p w:rsidR="008C73F5" w:rsidRPr="008C73F5" w:rsidRDefault="008C73F5" w:rsidP="008C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C73F5">
        <w:rPr>
          <w:rFonts w:ascii="Times New Roman" w:eastAsia="Times New Roman" w:hAnsi="Times New Roman" w:cs="Times New Roman"/>
          <w:sz w:val="36"/>
          <w:szCs w:val="20"/>
          <w:lang w:eastAsia="ru-RU"/>
        </w:rPr>
        <w:t>ПЛАН</w:t>
      </w:r>
    </w:p>
    <w:p w:rsidR="008C73F5" w:rsidRPr="008C73F5" w:rsidRDefault="008C73F5" w:rsidP="008C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Мероприятий в Рамках Всероссийского дня оказания бесплатной юридической помощи, приуроченной к Всемирному дню ребенка на территории </w:t>
      </w:r>
      <w:proofErr w:type="spellStart"/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Сусуманского</w:t>
      </w:r>
      <w:proofErr w:type="spellEnd"/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округа, в период с 14 по 18</w:t>
      </w:r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</w:t>
      </w:r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</w:p>
    <w:p w:rsidR="008C73F5" w:rsidRPr="008C73F5" w:rsidRDefault="008C73F5" w:rsidP="008C73F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15325" w:type="dxa"/>
        <w:tblLook w:val="04A0" w:firstRow="1" w:lastRow="0" w:firstColumn="1" w:lastColumn="0" w:noHBand="0" w:noVBand="1"/>
      </w:tblPr>
      <w:tblGrid>
        <w:gridCol w:w="2627"/>
        <w:gridCol w:w="6"/>
        <w:gridCol w:w="3174"/>
        <w:gridCol w:w="1669"/>
        <w:gridCol w:w="1401"/>
        <w:gridCol w:w="3592"/>
        <w:gridCol w:w="2856"/>
      </w:tblGrid>
      <w:tr w:rsidR="006401B6" w:rsidRPr="008C73F5" w:rsidTr="0086411A">
        <w:trPr>
          <w:trHeight w:val="339"/>
        </w:trPr>
        <w:tc>
          <w:tcPr>
            <w:tcW w:w="2627" w:type="dxa"/>
            <w:vMerge w:val="restart"/>
          </w:tcPr>
          <w:p w:rsidR="008C73F5" w:rsidRPr="008C73F5" w:rsidRDefault="008C73F5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оказываемой помощи</w:t>
            </w:r>
          </w:p>
        </w:tc>
        <w:tc>
          <w:tcPr>
            <w:tcW w:w="3180" w:type="dxa"/>
            <w:gridSpan w:val="2"/>
            <w:vMerge w:val="restart"/>
          </w:tcPr>
          <w:p w:rsidR="008C73F5" w:rsidRPr="008C73F5" w:rsidRDefault="008C73F5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Место(</w:t>
            </w:r>
            <w:proofErr w:type="gram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проведения)</w:t>
            </w:r>
          </w:p>
        </w:tc>
        <w:tc>
          <w:tcPr>
            <w:tcW w:w="1669" w:type="dxa"/>
            <w:vMerge w:val="restart"/>
          </w:tcPr>
          <w:p w:rsidR="008C73F5" w:rsidRPr="008C73F5" w:rsidRDefault="008C73F5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  <w:vMerge w:val="restart"/>
          </w:tcPr>
          <w:p w:rsidR="008C73F5" w:rsidRPr="008C73F5" w:rsidRDefault="008C73F5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92" w:type="dxa"/>
            <w:vMerge w:val="restart"/>
          </w:tcPr>
          <w:p w:rsidR="008C73F5" w:rsidRPr="008C73F5" w:rsidRDefault="008C73F5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56" w:type="dxa"/>
          </w:tcPr>
          <w:p w:rsidR="008C73F5" w:rsidRPr="008C73F5" w:rsidRDefault="008C73F5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</w:t>
            </w:r>
          </w:p>
        </w:tc>
      </w:tr>
      <w:tr w:rsidR="00170F4D" w:rsidRPr="008C73F5" w:rsidTr="0086411A">
        <w:trPr>
          <w:trHeight w:val="212"/>
        </w:trPr>
        <w:tc>
          <w:tcPr>
            <w:tcW w:w="2627" w:type="dxa"/>
            <w:vMerge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Merge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170F4D" w:rsidRPr="008C73F5" w:rsidTr="0086411A">
        <w:tc>
          <w:tcPr>
            <w:tcW w:w="2627" w:type="dxa"/>
          </w:tcPr>
          <w:p w:rsidR="00170F4D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закон»,</w:t>
            </w:r>
          </w:p>
          <w:p w:rsidR="00170F4D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нет!».</w:t>
            </w:r>
          </w:p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170F4D" w:rsidRPr="008C73F5" w:rsidRDefault="00170F4D" w:rsidP="00422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Pr="008C73F5" w:rsidRDefault="00170F4D" w:rsidP="00422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ул.Билибина,15</w:t>
            </w:r>
          </w:p>
          <w:p w:rsidR="00170F4D" w:rsidRPr="008C73F5" w:rsidRDefault="00170F4D" w:rsidP="00422236">
            <w:pPr>
              <w:tabs>
                <w:tab w:val="left" w:pos="54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лицей»</w:t>
            </w: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 30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170F4D" w:rsidRPr="00170F4D" w:rsidRDefault="00170F4D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4D">
              <w:rPr>
                <w:rFonts w:ascii="Times New Roman" w:eastAsia="Calibri" w:hAnsi="Times New Roman" w:cs="Times New Roman"/>
                <w:sz w:val="24"/>
                <w:szCs w:val="24"/>
              </w:rPr>
              <w:t>8(41345)23730</w:t>
            </w:r>
          </w:p>
          <w:p w:rsidR="00170F4D" w:rsidRPr="00170F4D" w:rsidRDefault="00170F4D" w:rsidP="00C8633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70F4D" w:rsidRPr="008C73F5" w:rsidTr="0086411A">
        <w:tc>
          <w:tcPr>
            <w:tcW w:w="2627" w:type="dxa"/>
          </w:tcPr>
          <w:p w:rsidR="00170F4D" w:rsidRDefault="00170F4D" w:rsidP="00C86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0F4D" w:rsidRPr="008C73F5" w:rsidRDefault="00170F4D" w:rsidP="00C863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</w:t>
            </w:r>
          </w:p>
        </w:tc>
        <w:tc>
          <w:tcPr>
            <w:tcW w:w="3180" w:type="dxa"/>
            <w:gridSpan w:val="2"/>
          </w:tcPr>
          <w:p w:rsidR="00170F4D" w:rsidRPr="008C73F5" w:rsidRDefault="00170F4D" w:rsidP="00C8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</w:t>
            </w:r>
          </w:p>
          <w:p w:rsidR="00170F4D" w:rsidRPr="008C73F5" w:rsidRDefault="00170F4D" w:rsidP="00C863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№1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ч 50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170F4D" w:rsidRPr="008C73F5" w:rsidRDefault="00170F4D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8(41345)22072</w:t>
            </w:r>
          </w:p>
        </w:tc>
      </w:tr>
      <w:tr w:rsidR="00170F4D" w:rsidRPr="008C73F5" w:rsidTr="0086411A">
        <w:trPr>
          <w:trHeight w:val="2880"/>
        </w:trPr>
        <w:tc>
          <w:tcPr>
            <w:tcW w:w="2627" w:type="dxa"/>
          </w:tcPr>
          <w:p w:rsidR="00170F4D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70F4D" w:rsidRPr="008C73F5" w:rsidRDefault="00170F4D" w:rsidP="006C5D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</w:t>
            </w:r>
          </w:p>
        </w:tc>
        <w:tc>
          <w:tcPr>
            <w:tcW w:w="3180" w:type="dxa"/>
            <w:gridSpan w:val="2"/>
          </w:tcPr>
          <w:p w:rsidR="00170F4D" w:rsidRPr="008C73F5" w:rsidRDefault="00170F4D" w:rsidP="006C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Pr="008C73F5" w:rsidRDefault="00170F4D" w:rsidP="006C5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ул.Школьная,1</w:t>
            </w:r>
          </w:p>
          <w:p w:rsidR="00170F4D" w:rsidRPr="0086411A" w:rsidRDefault="00170F4D" w:rsidP="0086411A">
            <w:pPr>
              <w:tabs>
                <w:tab w:val="left" w:pos="5556"/>
              </w:tabs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30 м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170F4D" w:rsidRPr="008C73F5" w:rsidRDefault="00170F4D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8(41345)62805</w:t>
            </w:r>
          </w:p>
        </w:tc>
      </w:tr>
      <w:tr w:rsidR="00170F4D" w:rsidRPr="008C73F5" w:rsidTr="0086411A">
        <w:trPr>
          <w:trHeight w:val="1355"/>
        </w:trPr>
        <w:tc>
          <w:tcPr>
            <w:tcW w:w="2627" w:type="dxa"/>
          </w:tcPr>
          <w:p w:rsidR="00170F4D" w:rsidRPr="004B4287" w:rsidRDefault="00170F4D" w:rsidP="00A11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8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Беседа-встреча «Ответственность за свои поступки»,</w:t>
            </w:r>
          </w:p>
          <w:p w:rsidR="00170F4D" w:rsidRPr="008C73F5" w:rsidRDefault="00170F4D" w:rsidP="00A11B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</w:t>
            </w:r>
          </w:p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170F4D" w:rsidRPr="008C73F5" w:rsidRDefault="00170F4D" w:rsidP="00A1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Pr="008C73F5" w:rsidRDefault="00170F4D" w:rsidP="00A11B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Холодный,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  <w:p w:rsidR="00170F4D" w:rsidRDefault="00170F4D" w:rsidP="00A11B01">
            <w:pPr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п.Холодный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F4D" w:rsidRPr="008C73F5" w:rsidRDefault="00170F4D" w:rsidP="008C73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 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 00 м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8(41345)98138</w:t>
            </w:r>
          </w:p>
        </w:tc>
      </w:tr>
      <w:tr w:rsidR="00170F4D" w:rsidRPr="008C73F5" w:rsidTr="0086411A">
        <w:trPr>
          <w:trHeight w:val="839"/>
        </w:trPr>
        <w:tc>
          <w:tcPr>
            <w:tcW w:w="2627" w:type="dxa"/>
          </w:tcPr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я имею права, значит я имею и обязанности»</w:t>
            </w:r>
          </w:p>
        </w:tc>
        <w:tc>
          <w:tcPr>
            <w:tcW w:w="3180" w:type="dxa"/>
            <w:gridSpan w:val="2"/>
          </w:tcPr>
          <w:p w:rsidR="00170F4D" w:rsidRDefault="00170F4D" w:rsidP="005B7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</w:t>
            </w:r>
          </w:p>
          <w:p w:rsidR="00170F4D" w:rsidRPr="008C73F5" w:rsidRDefault="00170F4D" w:rsidP="005B7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 00 мин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856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8(41345)21721</w:t>
            </w:r>
          </w:p>
        </w:tc>
      </w:tr>
      <w:tr w:rsidR="00170F4D" w:rsidRPr="008C73F5" w:rsidTr="0017183E">
        <w:trPr>
          <w:trHeight w:val="1935"/>
        </w:trPr>
        <w:tc>
          <w:tcPr>
            <w:tcW w:w="2627" w:type="dxa"/>
          </w:tcPr>
          <w:p w:rsidR="00170F4D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«Участие несовершеннолетних в гражданском обороте, в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. совершение сделок, оформление наследственных прав».</w:t>
            </w:r>
          </w:p>
          <w:p w:rsidR="0086411A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11A" w:rsidRPr="008C73F5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17183E" w:rsidRDefault="0017183E" w:rsidP="00171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4D" w:rsidRPr="008C73F5" w:rsidRDefault="00170F4D" w:rsidP="0017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Default="00170F4D" w:rsidP="0017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17183E" w:rsidRDefault="0017183E" w:rsidP="0017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83E" w:rsidRDefault="0017183E" w:rsidP="0017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86411A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 00 м- 13 ч 00м</w:t>
            </w:r>
          </w:p>
          <w:p w:rsidR="0086411A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11A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11A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11A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11A" w:rsidRDefault="0086411A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F4D" w:rsidRPr="008C73F5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170F4D" w:rsidRDefault="00170F4D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Нотариус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Паустовская Г.М.</w:t>
            </w: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Pr="008C73F5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170F4D" w:rsidRPr="008C73F5" w:rsidRDefault="0017183E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8(41345)23171</w:t>
            </w:r>
          </w:p>
        </w:tc>
      </w:tr>
      <w:tr w:rsidR="0017183E" w:rsidRPr="008C73F5" w:rsidTr="0086411A">
        <w:trPr>
          <w:trHeight w:val="2196"/>
        </w:trPr>
        <w:tc>
          <w:tcPr>
            <w:tcW w:w="2627" w:type="dxa"/>
          </w:tcPr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83E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Нотариальный округ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городского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МДУ ДО «СЮТ»</w:t>
            </w:r>
          </w:p>
          <w:p w:rsidR="0017183E" w:rsidRPr="008C73F5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17183E" w:rsidRPr="008C73F5" w:rsidRDefault="0017183E" w:rsidP="00171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83E" w:rsidRPr="008C73F5" w:rsidRDefault="0017183E" w:rsidP="0017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183E" w:rsidRPr="008C73F5" w:rsidRDefault="0017183E" w:rsidP="0017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17183E" w:rsidRDefault="0017183E" w:rsidP="008C7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17183E" w:rsidRDefault="0017183E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183E" w:rsidRPr="008C73F5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ч 00 м</w:t>
            </w:r>
          </w:p>
        </w:tc>
        <w:tc>
          <w:tcPr>
            <w:tcW w:w="3592" w:type="dxa"/>
          </w:tcPr>
          <w:p w:rsidR="0017183E" w:rsidRPr="008C73F5" w:rsidRDefault="0017183E" w:rsidP="008C73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Апостолова В.М.</w:t>
            </w:r>
          </w:p>
        </w:tc>
        <w:tc>
          <w:tcPr>
            <w:tcW w:w="2856" w:type="dxa"/>
          </w:tcPr>
          <w:p w:rsidR="0017183E" w:rsidRDefault="0017183E" w:rsidP="001718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89140340557</w:t>
            </w:r>
          </w:p>
        </w:tc>
      </w:tr>
      <w:tr w:rsidR="00170F4D" w:rsidRPr="008C73F5" w:rsidTr="0086411A">
        <w:tc>
          <w:tcPr>
            <w:tcW w:w="2627" w:type="dxa"/>
          </w:tcPr>
          <w:p w:rsidR="00170F4D" w:rsidRPr="008C73F5" w:rsidRDefault="00170F4D" w:rsidP="008C73F5">
            <w:pPr>
              <w:rPr>
                <w:rFonts w:eastAsia="Calibri" w:cs="Times New Roman"/>
                <w:sz w:val="24"/>
                <w:szCs w:val="24"/>
              </w:rPr>
            </w:pPr>
            <w:r w:rsidRPr="008C73F5">
              <w:rPr>
                <w:rFonts w:ascii="Calibri" w:eastAsia="Calibri" w:hAnsi="Calibri" w:cs="Times New Roman"/>
                <w:sz w:val="23"/>
                <w:szCs w:val="23"/>
              </w:rPr>
              <w:t>«</w:t>
            </w:r>
            <w:r w:rsidRPr="008C73F5">
              <w:rPr>
                <w:rFonts w:ascii="REG" w:eastAsia="Calibri" w:hAnsi="REG" w:cs="Times New Roman"/>
                <w:sz w:val="23"/>
                <w:szCs w:val="23"/>
              </w:rPr>
              <w:t>Об установлении опеки и попечительства над несовершеннолетними, об осуществлении и защите их прав».</w:t>
            </w:r>
          </w:p>
        </w:tc>
        <w:tc>
          <w:tcPr>
            <w:tcW w:w="3180" w:type="dxa"/>
            <w:gridSpan w:val="2"/>
          </w:tcPr>
          <w:p w:rsidR="00170F4D" w:rsidRPr="008C73F5" w:rsidRDefault="00170F4D" w:rsidP="008C7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Pr="008C73F5" w:rsidRDefault="00170F4D" w:rsidP="008C7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69" w:type="dxa"/>
          </w:tcPr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14 ч 00 м –</w:t>
            </w:r>
          </w:p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ч 00 м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Главный  специалист</w:t>
            </w:r>
            <w:proofErr w:type="gram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опеке и попечительству над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есовершеннолетними </w:t>
            </w:r>
          </w:p>
        </w:tc>
        <w:tc>
          <w:tcPr>
            <w:tcW w:w="2856" w:type="dxa"/>
          </w:tcPr>
          <w:p w:rsidR="00170F4D" w:rsidRPr="008C73F5" w:rsidRDefault="00170F4D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8(41345)21985</w:t>
            </w:r>
          </w:p>
        </w:tc>
      </w:tr>
      <w:tr w:rsidR="00170F4D" w:rsidRPr="008C73F5" w:rsidTr="0086411A">
        <w:tc>
          <w:tcPr>
            <w:tcW w:w="2627" w:type="dxa"/>
          </w:tcPr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«Права несовершеннолетних».</w:t>
            </w:r>
          </w:p>
        </w:tc>
        <w:tc>
          <w:tcPr>
            <w:tcW w:w="3180" w:type="dxa"/>
            <w:gridSpan w:val="2"/>
          </w:tcPr>
          <w:p w:rsidR="00170F4D" w:rsidRPr="008C73F5" w:rsidRDefault="00170F4D" w:rsidP="008C7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Pr="008C73F5" w:rsidRDefault="00170F4D" w:rsidP="008C7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170F4D" w:rsidRPr="008C73F5" w:rsidRDefault="00170F4D" w:rsidP="008C7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69" w:type="dxa"/>
          </w:tcPr>
          <w:p w:rsidR="00170F4D" w:rsidRPr="008C73F5" w:rsidRDefault="00170F4D" w:rsidP="004B4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10 ч 00 м –</w:t>
            </w:r>
          </w:p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12 ч 30 м</w:t>
            </w:r>
          </w:p>
        </w:tc>
        <w:tc>
          <w:tcPr>
            <w:tcW w:w="3592" w:type="dxa"/>
          </w:tcPr>
          <w:p w:rsidR="00170F4D" w:rsidRPr="008C73F5" w:rsidRDefault="00170F4D" w:rsidP="008C73F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делам несовершеннолет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них и защите их прав </w:t>
            </w:r>
          </w:p>
        </w:tc>
        <w:tc>
          <w:tcPr>
            <w:tcW w:w="2856" w:type="dxa"/>
          </w:tcPr>
          <w:p w:rsidR="00170F4D" w:rsidRPr="008C73F5" w:rsidRDefault="00170F4D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8(41345)23053</w:t>
            </w:r>
          </w:p>
        </w:tc>
      </w:tr>
      <w:tr w:rsidR="00170F4D" w:rsidRPr="008C73F5" w:rsidTr="0086411A">
        <w:tc>
          <w:tcPr>
            <w:tcW w:w="2627" w:type="dxa"/>
          </w:tcPr>
          <w:p w:rsidR="00170F4D" w:rsidRPr="008C73F5" w:rsidRDefault="00170F4D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«Права и обязанности учащихся»</w:t>
            </w:r>
          </w:p>
        </w:tc>
        <w:tc>
          <w:tcPr>
            <w:tcW w:w="3180" w:type="dxa"/>
            <w:gridSpan w:val="2"/>
          </w:tcPr>
          <w:p w:rsidR="00170F4D" w:rsidRPr="008C73F5" w:rsidRDefault="00170F4D" w:rsidP="00170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170F4D" w:rsidRPr="008C73F5" w:rsidRDefault="00170F4D" w:rsidP="00170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ул.Школьная,1</w:t>
            </w:r>
          </w:p>
          <w:p w:rsidR="00170F4D" w:rsidRPr="00170F4D" w:rsidRDefault="00170F4D" w:rsidP="00170F4D">
            <w:pPr>
              <w:tabs>
                <w:tab w:val="left" w:pos="5556"/>
              </w:tabs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170F4D" w:rsidRPr="008C73F5" w:rsidRDefault="00170F4D" w:rsidP="004B4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0F4D" w:rsidRPr="008C73F5" w:rsidRDefault="009C013E" w:rsidP="008C7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ч 50 м</w:t>
            </w:r>
          </w:p>
        </w:tc>
        <w:tc>
          <w:tcPr>
            <w:tcW w:w="3592" w:type="dxa"/>
          </w:tcPr>
          <w:p w:rsidR="00170F4D" w:rsidRPr="008C73F5" w:rsidRDefault="00170F4D" w:rsidP="009C0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6" w:type="dxa"/>
          </w:tcPr>
          <w:p w:rsidR="00170F4D" w:rsidRPr="008C73F5" w:rsidRDefault="00170F4D" w:rsidP="00170F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89166053284</w:t>
            </w:r>
          </w:p>
        </w:tc>
      </w:tr>
      <w:tr w:rsidR="00170F4D" w:rsidTr="0086411A">
        <w:tc>
          <w:tcPr>
            <w:tcW w:w="2633" w:type="dxa"/>
            <w:gridSpan w:val="2"/>
          </w:tcPr>
          <w:p w:rsidR="00170F4D" w:rsidRPr="00170F4D" w:rsidRDefault="0086411A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«Конвенция о правах ребенка»</w:t>
            </w:r>
          </w:p>
        </w:tc>
        <w:tc>
          <w:tcPr>
            <w:tcW w:w="3174" w:type="dxa"/>
          </w:tcPr>
          <w:p w:rsidR="0086411A" w:rsidRPr="008C73F5" w:rsidRDefault="0086411A" w:rsidP="00864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6411A" w:rsidRPr="008C73F5" w:rsidRDefault="0086411A" w:rsidP="00864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Холодный,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  <w:p w:rsidR="00170F4D" w:rsidRPr="0086411A" w:rsidRDefault="0086411A" w:rsidP="0086411A">
            <w:pPr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п.Холодный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170F4D" w:rsidRPr="00170F4D" w:rsidRDefault="0086411A" w:rsidP="008641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170F4D" w:rsidRPr="00170F4D" w:rsidRDefault="009C013E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50 м</w:t>
            </w:r>
          </w:p>
        </w:tc>
        <w:tc>
          <w:tcPr>
            <w:tcW w:w="3592" w:type="dxa"/>
          </w:tcPr>
          <w:p w:rsidR="00170F4D" w:rsidRPr="00170F4D" w:rsidRDefault="0086411A" w:rsidP="009C0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2856" w:type="dxa"/>
          </w:tcPr>
          <w:p w:rsidR="00170F4D" w:rsidRPr="00170F4D" w:rsidRDefault="0086411A" w:rsidP="008641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89140384148</w:t>
            </w:r>
          </w:p>
        </w:tc>
      </w:tr>
      <w:tr w:rsidR="00170F4D" w:rsidTr="0086411A">
        <w:tc>
          <w:tcPr>
            <w:tcW w:w="2633" w:type="dxa"/>
            <w:gridSpan w:val="2"/>
          </w:tcPr>
          <w:p w:rsidR="00170F4D" w:rsidRPr="00170F4D" w:rsidRDefault="0086411A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свою правовую грамотность?»</w:t>
            </w:r>
          </w:p>
        </w:tc>
        <w:tc>
          <w:tcPr>
            <w:tcW w:w="3174" w:type="dxa"/>
          </w:tcPr>
          <w:p w:rsidR="0086411A" w:rsidRPr="008C73F5" w:rsidRDefault="0086411A" w:rsidP="00864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</w:t>
            </w:r>
          </w:p>
          <w:p w:rsidR="00170F4D" w:rsidRPr="00170F4D" w:rsidRDefault="0086411A" w:rsidP="008641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№1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170F4D" w:rsidRPr="00170F4D" w:rsidRDefault="0086411A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01" w:type="dxa"/>
          </w:tcPr>
          <w:p w:rsidR="00170F4D" w:rsidRPr="00170F4D" w:rsidRDefault="009C013E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 50 м</w:t>
            </w:r>
          </w:p>
        </w:tc>
        <w:tc>
          <w:tcPr>
            <w:tcW w:w="3592" w:type="dxa"/>
          </w:tcPr>
          <w:p w:rsidR="00170F4D" w:rsidRPr="00170F4D" w:rsidRDefault="0086411A" w:rsidP="009C0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6" w:type="dxa"/>
          </w:tcPr>
          <w:p w:rsidR="00170F4D" w:rsidRPr="00170F4D" w:rsidRDefault="0086411A" w:rsidP="008641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8(41345)22072</w:t>
            </w:r>
          </w:p>
        </w:tc>
      </w:tr>
      <w:tr w:rsidR="00170F4D" w:rsidTr="0086411A">
        <w:trPr>
          <w:trHeight w:val="68"/>
        </w:trPr>
        <w:tc>
          <w:tcPr>
            <w:tcW w:w="2633" w:type="dxa"/>
            <w:gridSpan w:val="2"/>
          </w:tcPr>
          <w:p w:rsidR="00170F4D" w:rsidRPr="00170F4D" w:rsidRDefault="0017183E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3174" w:type="dxa"/>
          </w:tcPr>
          <w:p w:rsidR="00170F4D" w:rsidRPr="00170F4D" w:rsidRDefault="0017183E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КВ «Детский сад «Родничок»</w:t>
            </w:r>
          </w:p>
        </w:tc>
        <w:tc>
          <w:tcPr>
            <w:tcW w:w="1669" w:type="dxa"/>
          </w:tcPr>
          <w:p w:rsidR="00170F4D" w:rsidRPr="00170F4D" w:rsidRDefault="0017183E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01" w:type="dxa"/>
          </w:tcPr>
          <w:p w:rsidR="00170F4D" w:rsidRPr="00170F4D" w:rsidRDefault="009C013E" w:rsidP="00170F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 00 м</w:t>
            </w:r>
          </w:p>
        </w:tc>
        <w:tc>
          <w:tcPr>
            <w:tcW w:w="3592" w:type="dxa"/>
          </w:tcPr>
          <w:p w:rsidR="00170F4D" w:rsidRPr="00170F4D" w:rsidRDefault="0017183E" w:rsidP="001718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56" w:type="dxa"/>
          </w:tcPr>
          <w:p w:rsidR="00170F4D" w:rsidRPr="00170F4D" w:rsidRDefault="0017183E" w:rsidP="001718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89148509124</w:t>
            </w:r>
          </w:p>
        </w:tc>
      </w:tr>
    </w:tbl>
    <w:p w:rsidR="005513C4" w:rsidRDefault="005513C4"/>
    <w:p w:rsidR="00C8633D" w:rsidRDefault="00C8633D" w:rsidP="00422236">
      <w:pPr>
        <w:tabs>
          <w:tab w:val="left" w:pos="55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C5D5F" w:rsidRDefault="006C5D5F" w:rsidP="00C8633D">
      <w:pPr>
        <w:tabs>
          <w:tab w:val="left" w:pos="5876"/>
        </w:tabs>
      </w:pPr>
    </w:p>
    <w:p w:rsidR="006C5D5F" w:rsidRPr="006C5D5F" w:rsidRDefault="006C5D5F" w:rsidP="006C5D5F"/>
    <w:p w:rsidR="006C5D5F" w:rsidRDefault="006C5D5F" w:rsidP="006C5D5F"/>
    <w:p w:rsidR="009C013E" w:rsidRDefault="009C013E" w:rsidP="006C5D5F"/>
    <w:p w:rsidR="009C013E" w:rsidRDefault="009C013E" w:rsidP="006C5D5F"/>
    <w:p w:rsidR="009C013E" w:rsidRDefault="009C013E" w:rsidP="006C5D5F"/>
    <w:p w:rsidR="009C013E" w:rsidRDefault="009C013E" w:rsidP="006C5D5F"/>
    <w:p w:rsidR="009C013E" w:rsidRDefault="009C013E" w:rsidP="006C5D5F"/>
    <w:p w:rsidR="009C013E" w:rsidRDefault="009C013E" w:rsidP="006C5D5F"/>
    <w:p w:rsidR="009C013E" w:rsidRDefault="009C013E" w:rsidP="006C5D5F"/>
    <w:p w:rsidR="009C013E" w:rsidRPr="008C73F5" w:rsidRDefault="009C013E" w:rsidP="009C01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Утверждаю</w:t>
      </w:r>
    </w:p>
    <w:p w:rsidR="009C013E" w:rsidRPr="008C73F5" w:rsidRDefault="009C013E" w:rsidP="009C01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Председатель   комиссии   по   делам  </w:t>
      </w:r>
    </w:p>
    <w:p w:rsidR="009C013E" w:rsidRPr="008C73F5" w:rsidRDefault="009C013E" w:rsidP="009C01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несовершеннолетних   и   защите   их   прав</w:t>
      </w:r>
    </w:p>
    <w:p w:rsidR="009C013E" w:rsidRPr="008C73F5" w:rsidRDefault="009C013E" w:rsidP="009C01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администрации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9C013E" w:rsidRPr="008C73F5" w:rsidRDefault="009C013E" w:rsidP="009C01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8C73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Зиненко Э.Р.</w:t>
      </w:r>
    </w:p>
    <w:p w:rsidR="009C013E" w:rsidRPr="008C73F5" w:rsidRDefault="009C013E" w:rsidP="009C013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8C73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2022</w:t>
      </w:r>
      <w:r w:rsidRPr="008C73F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9C013E" w:rsidRPr="008C73F5" w:rsidRDefault="009C013E" w:rsidP="009C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73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</w:p>
    <w:p w:rsidR="009C013E" w:rsidRPr="008C73F5" w:rsidRDefault="009C013E" w:rsidP="009C0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C73F5">
        <w:rPr>
          <w:rFonts w:ascii="Times New Roman" w:eastAsia="Times New Roman" w:hAnsi="Times New Roman" w:cs="Times New Roman"/>
          <w:sz w:val="36"/>
          <w:szCs w:val="20"/>
          <w:lang w:eastAsia="ru-RU"/>
        </w:rPr>
        <w:t>ПЛАН</w:t>
      </w:r>
    </w:p>
    <w:p w:rsidR="009C013E" w:rsidRPr="008C73F5" w:rsidRDefault="009C013E" w:rsidP="009C0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Мероприятий в Рамках Всероссийского дня оказания бесплатной юридической помощи, приуроченной к Всемирному дню ребенка на территории </w:t>
      </w:r>
      <w:proofErr w:type="spellStart"/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Сусуманского</w:t>
      </w:r>
      <w:proofErr w:type="spellEnd"/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округа, в период с 14 по 18</w:t>
      </w:r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</w:t>
      </w:r>
      <w:r w:rsidRPr="008C73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</w:p>
    <w:p w:rsidR="009C013E" w:rsidRPr="008C73F5" w:rsidRDefault="009C013E" w:rsidP="009C013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13924" w:type="dxa"/>
        <w:tblLook w:val="04A0" w:firstRow="1" w:lastRow="0" w:firstColumn="1" w:lastColumn="0" w:noHBand="0" w:noVBand="1"/>
      </w:tblPr>
      <w:tblGrid>
        <w:gridCol w:w="2627"/>
        <w:gridCol w:w="6"/>
        <w:gridCol w:w="3174"/>
        <w:gridCol w:w="1669"/>
        <w:gridCol w:w="3592"/>
        <w:gridCol w:w="2856"/>
      </w:tblGrid>
      <w:tr w:rsidR="009C013E" w:rsidRPr="008C73F5" w:rsidTr="009C013E">
        <w:trPr>
          <w:trHeight w:val="339"/>
        </w:trPr>
        <w:tc>
          <w:tcPr>
            <w:tcW w:w="2627" w:type="dxa"/>
            <w:vMerge w:val="restart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оказываемой помощи</w:t>
            </w:r>
          </w:p>
        </w:tc>
        <w:tc>
          <w:tcPr>
            <w:tcW w:w="3180" w:type="dxa"/>
            <w:gridSpan w:val="2"/>
            <w:vMerge w:val="restart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Место(</w:t>
            </w:r>
            <w:proofErr w:type="gram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проведения)</w:t>
            </w:r>
          </w:p>
        </w:tc>
        <w:tc>
          <w:tcPr>
            <w:tcW w:w="1669" w:type="dxa"/>
            <w:vMerge w:val="restart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92" w:type="dxa"/>
            <w:vMerge w:val="restart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</w:t>
            </w:r>
          </w:p>
        </w:tc>
      </w:tr>
      <w:tr w:rsidR="009C013E" w:rsidRPr="008C73F5" w:rsidTr="009C013E">
        <w:trPr>
          <w:trHeight w:val="212"/>
        </w:trPr>
        <w:tc>
          <w:tcPr>
            <w:tcW w:w="2627" w:type="dxa"/>
            <w:vMerge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Merge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9C013E" w:rsidRPr="008C73F5" w:rsidTr="009C013E">
        <w:tc>
          <w:tcPr>
            <w:tcW w:w="2627" w:type="dxa"/>
          </w:tcPr>
          <w:p w:rsidR="009C013E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закон»,</w:t>
            </w:r>
          </w:p>
          <w:p w:rsidR="009C013E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нет!».</w:t>
            </w:r>
          </w:p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ул.Билибина,15</w:t>
            </w:r>
          </w:p>
          <w:p w:rsidR="009C013E" w:rsidRPr="008C73F5" w:rsidRDefault="009C013E" w:rsidP="00040BD2">
            <w:pPr>
              <w:tabs>
                <w:tab w:val="left" w:pos="54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профессиональный лицей»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9C013E" w:rsidRPr="00170F4D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4D">
              <w:rPr>
                <w:rFonts w:ascii="Times New Roman" w:eastAsia="Calibri" w:hAnsi="Times New Roman" w:cs="Times New Roman"/>
                <w:sz w:val="24"/>
                <w:szCs w:val="24"/>
              </w:rPr>
              <w:t>8(41345)23730</w:t>
            </w:r>
          </w:p>
          <w:p w:rsidR="009C013E" w:rsidRPr="00170F4D" w:rsidRDefault="009C013E" w:rsidP="00040BD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C013E" w:rsidRPr="008C73F5" w:rsidTr="009C013E">
        <w:tc>
          <w:tcPr>
            <w:tcW w:w="2627" w:type="dxa"/>
          </w:tcPr>
          <w:p w:rsidR="009C013E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</w:t>
            </w: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№1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8(41345)22072</w:t>
            </w:r>
          </w:p>
        </w:tc>
      </w:tr>
      <w:tr w:rsidR="009C013E" w:rsidRPr="008C73F5" w:rsidTr="009C013E">
        <w:trPr>
          <w:trHeight w:val="2880"/>
        </w:trPr>
        <w:tc>
          <w:tcPr>
            <w:tcW w:w="2627" w:type="dxa"/>
          </w:tcPr>
          <w:p w:rsidR="009C013E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</w:t>
            </w: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ул.Школьная,1</w:t>
            </w:r>
          </w:p>
          <w:p w:rsidR="009C013E" w:rsidRPr="0086411A" w:rsidRDefault="009C013E" w:rsidP="00040BD2">
            <w:pPr>
              <w:tabs>
                <w:tab w:val="left" w:pos="5556"/>
              </w:tabs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8(41345)62805</w:t>
            </w:r>
          </w:p>
        </w:tc>
      </w:tr>
      <w:tr w:rsidR="009C013E" w:rsidRPr="008C73F5" w:rsidTr="009C013E">
        <w:trPr>
          <w:trHeight w:val="1355"/>
        </w:trPr>
        <w:tc>
          <w:tcPr>
            <w:tcW w:w="2627" w:type="dxa"/>
          </w:tcPr>
          <w:p w:rsidR="009C013E" w:rsidRPr="004B4287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8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Беседа-встреча «Ответственность за свои поступки»,</w:t>
            </w:r>
          </w:p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«Сказать коррупции: нет!»</w:t>
            </w:r>
          </w:p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Холодный,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  <w:p w:rsidR="009C013E" w:rsidRDefault="009C013E" w:rsidP="00040BD2">
            <w:pPr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п.Холодный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013E" w:rsidRPr="008C73F5" w:rsidRDefault="009C013E" w:rsidP="0004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УФСИН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8(41345)98138</w:t>
            </w:r>
          </w:p>
        </w:tc>
      </w:tr>
      <w:tr w:rsidR="009C013E" w:rsidRPr="008C73F5" w:rsidTr="009C013E">
        <w:trPr>
          <w:trHeight w:val="839"/>
        </w:trPr>
        <w:tc>
          <w:tcPr>
            <w:tcW w:w="2627" w:type="dxa"/>
          </w:tcPr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я имею права, значит я имею и обязанности»</w:t>
            </w:r>
          </w:p>
        </w:tc>
        <w:tc>
          <w:tcPr>
            <w:tcW w:w="3180" w:type="dxa"/>
            <w:gridSpan w:val="2"/>
          </w:tcPr>
          <w:p w:rsidR="009C013E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 и ЗП</w:t>
            </w: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ОУУП и ПДН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ОтдМВД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Сусуманскому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8(41345)21721</w:t>
            </w:r>
          </w:p>
        </w:tc>
      </w:tr>
      <w:tr w:rsidR="009C013E" w:rsidRPr="008C73F5" w:rsidTr="009C013E">
        <w:trPr>
          <w:trHeight w:val="1935"/>
        </w:trPr>
        <w:tc>
          <w:tcPr>
            <w:tcW w:w="2627" w:type="dxa"/>
          </w:tcPr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«Участие несовершеннолетних в гражданском обороте, в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. совершение сделок, оформление наследственных прав».</w:t>
            </w: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9C013E" w:rsidRDefault="009C013E" w:rsidP="0004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9C013E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13E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Нотариус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Паустовская Г.М.</w:t>
            </w: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8(41345)23171</w:t>
            </w:r>
          </w:p>
        </w:tc>
      </w:tr>
      <w:tr w:rsidR="009C013E" w:rsidRPr="008C73F5" w:rsidTr="009C013E">
        <w:trPr>
          <w:trHeight w:val="2196"/>
        </w:trPr>
        <w:tc>
          <w:tcPr>
            <w:tcW w:w="2627" w:type="dxa"/>
          </w:tcPr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13E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Нотариальный округ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городского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МДУ ДО «СЮТ»</w:t>
            </w:r>
          </w:p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9C013E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9C013E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Апостолова В.М.</w:t>
            </w:r>
          </w:p>
        </w:tc>
        <w:tc>
          <w:tcPr>
            <w:tcW w:w="2856" w:type="dxa"/>
          </w:tcPr>
          <w:p w:rsidR="009C013E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89140340557</w:t>
            </w:r>
          </w:p>
        </w:tc>
      </w:tr>
      <w:tr w:rsidR="009C013E" w:rsidRPr="008C73F5" w:rsidTr="009C013E">
        <w:tc>
          <w:tcPr>
            <w:tcW w:w="2627" w:type="dxa"/>
          </w:tcPr>
          <w:p w:rsidR="009C013E" w:rsidRPr="008C73F5" w:rsidRDefault="009C013E" w:rsidP="00040BD2">
            <w:pPr>
              <w:rPr>
                <w:rFonts w:eastAsia="Calibri" w:cs="Times New Roman"/>
                <w:sz w:val="24"/>
                <w:szCs w:val="24"/>
              </w:rPr>
            </w:pPr>
            <w:r w:rsidRPr="008C73F5">
              <w:rPr>
                <w:rFonts w:ascii="Calibri" w:eastAsia="Calibri" w:hAnsi="Calibri" w:cs="Times New Roman"/>
                <w:sz w:val="23"/>
                <w:szCs w:val="23"/>
              </w:rPr>
              <w:t>«</w:t>
            </w:r>
            <w:r w:rsidRPr="008C73F5">
              <w:rPr>
                <w:rFonts w:ascii="REG" w:eastAsia="Calibri" w:hAnsi="REG" w:cs="Times New Roman"/>
                <w:sz w:val="23"/>
                <w:szCs w:val="23"/>
              </w:rPr>
              <w:t>Об установлении опеки и попечительства над несовершеннолетними, об осуществлении и защите их прав».</w:t>
            </w: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Главный  специалист</w:t>
            </w:r>
            <w:proofErr w:type="gram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опеке и попечительству над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есовершеннолетними 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8(41345)21985</w:t>
            </w:r>
          </w:p>
        </w:tc>
      </w:tr>
      <w:tr w:rsidR="009C013E" w:rsidRPr="008C73F5" w:rsidTr="009C013E">
        <w:tc>
          <w:tcPr>
            <w:tcW w:w="2627" w:type="dxa"/>
          </w:tcPr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«Права несовершеннолетних».</w:t>
            </w: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Сусуманского</w:t>
            </w:r>
            <w:proofErr w:type="spellEnd"/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8C73F5" w:rsidRDefault="009C013E" w:rsidP="00040BD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делам несовершеннолет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них и защите их прав 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>8(41345)23053</w:t>
            </w:r>
          </w:p>
        </w:tc>
      </w:tr>
      <w:tr w:rsidR="009C013E" w:rsidRPr="008C73F5" w:rsidTr="009C013E">
        <w:tc>
          <w:tcPr>
            <w:tcW w:w="2627" w:type="dxa"/>
          </w:tcPr>
          <w:p w:rsidR="009C013E" w:rsidRPr="008C73F5" w:rsidRDefault="009C013E" w:rsidP="00040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«Права и обязанности учащихся»</w:t>
            </w:r>
          </w:p>
        </w:tc>
        <w:tc>
          <w:tcPr>
            <w:tcW w:w="3180" w:type="dxa"/>
            <w:gridSpan w:val="2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ул.Школьная,1</w:t>
            </w:r>
          </w:p>
          <w:p w:rsidR="009C013E" w:rsidRPr="00170F4D" w:rsidRDefault="009C013E" w:rsidP="00040BD2">
            <w:pPr>
              <w:tabs>
                <w:tab w:val="left" w:pos="5556"/>
              </w:tabs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п.Мяунджа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8C73F5" w:rsidRDefault="009C013E" w:rsidP="009C0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6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89166053284</w:t>
            </w:r>
          </w:p>
        </w:tc>
      </w:tr>
      <w:tr w:rsidR="009C013E" w:rsidTr="009C013E">
        <w:tc>
          <w:tcPr>
            <w:tcW w:w="2633" w:type="dxa"/>
            <w:gridSpan w:val="2"/>
          </w:tcPr>
          <w:p w:rsidR="009C013E" w:rsidRPr="00170F4D" w:rsidRDefault="009C013E" w:rsidP="000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«Конвенция о правах ребенка»</w:t>
            </w:r>
          </w:p>
        </w:tc>
        <w:tc>
          <w:tcPr>
            <w:tcW w:w="3174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Холодный,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  <w:p w:rsidR="009C013E" w:rsidRPr="0086411A" w:rsidRDefault="009C013E" w:rsidP="00040BD2">
            <w:pPr>
              <w:jc w:val="center"/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п.Холодный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9C013E" w:rsidRPr="00170F4D" w:rsidRDefault="009C013E" w:rsidP="000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2" w:type="dxa"/>
          </w:tcPr>
          <w:p w:rsidR="009C013E" w:rsidRPr="00170F4D" w:rsidRDefault="009C013E" w:rsidP="009C0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6" w:type="dxa"/>
          </w:tcPr>
          <w:p w:rsidR="009C013E" w:rsidRPr="00170F4D" w:rsidRDefault="009C013E" w:rsidP="000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89140384148</w:t>
            </w:r>
          </w:p>
        </w:tc>
      </w:tr>
      <w:tr w:rsidR="009C013E" w:rsidTr="009C013E">
        <w:tc>
          <w:tcPr>
            <w:tcW w:w="2633" w:type="dxa"/>
            <w:gridSpan w:val="2"/>
          </w:tcPr>
          <w:p w:rsidR="009C013E" w:rsidRPr="00170F4D" w:rsidRDefault="009C013E" w:rsidP="000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свою правовую грамотность?»</w:t>
            </w:r>
          </w:p>
        </w:tc>
        <w:tc>
          <w:tcPr>
            <w:tcW w:w="3174" w:type="dxa"/>
          </w:tcPr>
          <w:p w:rsidR="009C013E" w:rsidRPr="008C73F5" w:rsidRDefault="009C013E" w:rsidP="00040B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Магаданская область,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Сусуманский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27</w:t>
            </w:r>
          </w:p>
          <w:p w:rsidR="009C013E" w:rsidRPr="00170F4D" w:rsidRDefault="009C013E" w:rsidP="000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№1 г. </w:t>
            </w:r>
            <w:proofErr w:type="spellStart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Сусумана</w:t>
            </w:r>
            <w:proofErr w:type="spellEnd"/>
            <w:r w:rsidRPr="008C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9" w:type="dxa"/>
          </w:tcPr>
          <w:p w:rsidR="009C013E" w:rsidRPr="00170F4D" w:rsidRDefault="009C013E" w:rsidP="000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92" w:type="dxa"/>
          </w:tcPr>
          <w:p w:rsidR="009C013E" w:rsidRPr="00170F4D" w:rsidRDefault="009C013E" w:rsidP="009C0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6" w:type="dxa"/>
          </w:tcPr>
          <w:p w:rsidR="009C013E" w:rsidRPr="00170F4D" w:rsidRDefault="009C013E" w:rsidP="000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8(41345)22072</w:t>
            </w:r>
          </w:p>
        </w:tc>
      </w:tr>
      <w:tr w:rsidR="009C013E" w:rsidTr="009C013E">
        <w:trPr>
          <w:trHeight w:val="68"/>
        </w:trPr>
        <w:tc>
          <w:tcPr>
            <w:tcW w:w="2633" w:type="dxa"/>
            <w:gridSpan w:val="2"/>
          </w:tcPr>
          <w:p w:rsidR="009C013E" w:rsidRPr="00170F4D" w:rsidRDefault="009C013E" w:rsidP="000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3174" w:type="dxa"/>
          </w:tcPr>
          <w:p w:rsidR="009C013E" w:rsidRPr="00170F4D" w:rsidRDefault="009C013E" w:rsidP="000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КВ «Детский сад «Родничок»</w:t>
            </w:r>
          </w:p>
        </w:tc>
        <w:tc>
          <w:tcPr>
            <w:tcW w:w="1669" w:type="dxa"/>
          </w:tcPr>
          <w:p w:rsidR="009C013E" w:rsidRPr="00170F4D" w:rsidRDefault="009C013E" w:rsidP="00040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  <w:r w:rsidRPr="008C73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92" w:type="dxa"/>
          </w:tcPr>
          <w:p w:rsidR="009C013E" w:rsidRPr="00170F4D" w:rsidRDefault="009C013E" w:rsidP="009C01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56" w:type="dxa"/>
          </w:tcPr>
          <w:p w:rsidR="009C013E" w:rsidRPr="00170F4D" w:rsidRDefault="009C013E" w:rsidP="00040B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89148509124</w:t>
            </w:r>
          </w:p>
        </w:tc>
      </w:tr>
    </w:tbl>
    <w:p w:rsidR="009C013E" w:rsidRPr="006C5D5F" w:rsidRDefault="009C013E" w:rsidP="006C5D5F"/>
    <w:p w:rsidR="006C5D5F" w:rsidRPr="006C5D5F" w:rsidRDefault="006C5D5F" w:rsidP="006C5D5F"/>
    <w:p w:rsidR="006C5D5F" w:rsidRPr="006C5D5F" w:rsidRDefault="006C5D5F" w:rsidP="006C5D5F"/>
    <w:p w:rsidR="006C5D5F" w:rsidRDefault="006C5D5F" w:rsidP="006C5D5F"/>
    <w:p w:rsidR="006C5D5F" w:rsidRPr="008C73F5" w:rsidRDefault="006C5D5F" w:rsidP="004B4287">
      <w:pPr>
        <w:spacing w:after="0" w:line="240" w:lineRule="auto"/>
        <w:rPr>
          <w:rFonts w:ascii="Calibri" w:eastAsia="Calibri" w:hAnsi="Calibri" w:cs="Times New Roman"/>
        </w:rPr>
      </w:pPr>
    </w:p>
    <w:p w:rsidR="00C8633D" w:rsidRPr="006C5D5F" w:rsidRDefault="00C8633D" w:rsidP="006C5D5F">
      <w:pPr>
        <w:tabs>
          <w:tab w:val="left" w:pos="1455"/>
        </w:tabs>
      </w:pPr>
    </w:p>
    <w:sectPr w:rsidR="00C8633D" w:rsidRPr="006C5D5F" w:rsidSect="008C7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EG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93"/>
    <w:rsid w:val="00127547"/>
    <w:rsid w:val="00170F4D"/>
    <w:rsid w:val="0017183E"/>
    <w:rsid w:val="0029650C"/>
    <w:rsid w:val="002C3B93"/>
    <w:rsid w:val="003739DC"/>
    <w:rsid w:val="0039643D"/>
    <w:rsid w:val="00422236"/>
    <w:rsid w:val="004B4287"/>
    <w:rsid w:val="004C7B8F"/>
    <w:rsid w:val="004F298E"/>
    <w:rsid w:val="005513C4"/>
    <w:rsid w:val="005B71FE"/>
    <w:rsid w:val="006401B6"/>
    <w:rsid w:val="006C5D5F"/>
    <w:rsid w:val="0086411A"/>
    <w:rsid w:val="008B65CF"/>
    <w:rsid w:val="008C73F5"/>
    <w:rsid w:val="00931C39"/>
    <w:rsid w:val="009C013E"/>
    <w:rsid w:val="00A11B01"/>
    <w:rsid w:val="00B3545D"/>
    <w:rsid w:val="00C4107A"/>
    <w:rsid w:val="00C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A6C3-DB83-46C4-8FF8-24E8570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3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3</cp:revision>
  <cp:lastPrinted>2022-11-10T05:28:00Z</cp:lastPrinted>
  <dcterms:created xsi:type="dcterms:W3CDTF">2022-11-08T00:11:00Z</dcterms:created>
  <dcterms:modified xsi:type="dcterms:W3CDTF">2022-11-10T06:26:00Z</dcterms:modified>
</cp:coreProperties>
</file>