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07" w:rsidRPr="00173607" w:rsidRDefault="00B87586" w:rsidP="001736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1736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</w:t>
      </w:r>
      <w:r w:rsidR="001736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слушаний</w:t>
      </w:r>
      <w:r w:rsidR="007D0506" w:rsidRPr="001736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</w:t>
      </w:r>
      <w:r w:rsidR="00173607" w:rsidRPr="00173607">
        <w:rPr>
          <w:rFonts w:ascii="Times New Roman" w:hAnsi="Times New Roman" w:cs="Times New Roman"/>
          <w:b/>
          <w:sz w:val="24"/>
          <w:szCs w:val="24"/>
        </w:rPr>
        <w:t>проекту 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</w:t>
      </w:r>
      <w:r w:rsidR="000836DA" w:rsidRPr="00173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3607" w:rsidRPr="00173607" w:rsidRDefault="000836DA" w:rsidP="0017360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73607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9B085E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3607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="009B085E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71C31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ACA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="003F7E9C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</w:t>
      </w:r>
      <w:r w:rsid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слушания</w:t>
      </w:r>
      <w:r w:rsidR="00471C31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</w:t>
      </w:r>
      <w:r w:rsidR="00173607"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3607" w:rsidRPr="00173607">
        <w:rPr>
          <w:rFonts w:ascii="Times New Roman" w:hAnsi="Times New Roman" w:cs="Times New Roman"/>
          <w:sz w:val="24"/>
          <w:szCs w:val="24"/>
        </w:rPr>
        <w:t>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</w:t>
      </w:r>
    </w:p>
    <w:p w:rsidR="0028662A" w:rsidRDefault="00173607" w:rsidP="0017360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36D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E7551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0836D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</w:t>
      </w:r>
      <w:r w:rsidR="00C32C58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E7551B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6CC4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269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F6756D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r>
        <w:rPr>
          <w:rFonts w:ascii="Times New Roman" w:hAnsi="Times New Roman" w:cs="Times New Roman"/>
          <w:sz w:val="24"/>
          <w:szCs w:val="24"/>
        </w:rPr>
        <w:t>слушаний</w:t>
      </w:r>
      <w:r w:rsidR="00B87586" w:rsidRPr="00F6756D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F6756D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F6756D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6D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643600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F3E13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AC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7551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AC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836D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6DA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62A" w:rsidRDefault="0028662A" w:rsidP="003F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 xml:space="preserve">Публичные </w:t>
      </w:r>
      <w:r w:rsidR="00471C31">
        <w:rPr>
          <w:rFonts w:ascii="Times New Roman" w:hAnsi="Times New Roman" w:cs="Times New Roman"/>
          <w:bCs/>
          <w:sz w:val="24"/>
          <w:szCs w:val="24"/>
        </w:rPr>
        <w:t>обсуждения</w:t>
      </w:r>
      <w:r w:rsidRPr="0028662A">
        <w:rPr>
          <w:rFonts w:ascii="Times New Roman" w:hAnsi="Times New Roman" w:cs="Times New Roman"/>
          <w:bCs/>
          <w:sz w:val="24"/>
          <w:szCs w:val="24"/>
        </w:rPr>
        <w:t xml:space="preserve"> проводятся в соответствии со статьей 28 Федерального закона от </w:t>
      </w:r>
      <w:r w:rsidR="00051E0F">
        <w:rPr>
          <w:rFonts w:ascii="Times New Roman" w:hAnsi="Times New Roman" w:cs="Times New Roman"/>
          <w:bCs/>
          <w:sz w:val="24"/>
          <w:szCs w:val="24"/>
        </w:rPr>
        <w:t>0</w:t>
      </w:r>
      <w:r w:rsidRPr="0028662A">
        <w:rPr>
          <w:rFonts w:ascii="Times New Roman" w:hAnsi="Times New Roman" w:cs="Times New Roman"/>
          <w:bCs/>
          <w:sz w:val="24"/>
          <w:szCs w:val="24"/>
        </w:rPr>
        <w:t>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051E0F">
        <w:rPr>
          <w:rFonts w:ascii="Times New Roman" w:hAnsi="Times New Roman" w:cs="Times New Roman"/>
          <w:sz w:val="24"/>
          <w:szCs w:val="24"/>
        </w:rPr>
        <w:t xml:space="preserve"> </w:t>
      </w:r>
      <w:r w:rsidRPr="0028662A">
        <w:rPr>
          <w:rFonts w:ascii="Times New Roman" w:hAnsi="Times New Roman" w:cs="Times New Roman"/>
          <w:sz w:val="24"/>
          <w:szCs w:val="24"/>
        </w:rPr>
        <w:t>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:rsidR="00173607" w:rsidRPr="00173607" w:rsidRDefault="00173607" w:rsidP="0017360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4E87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="00AF4E87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73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проекту </w:t>
      </w:r>
      <w:r w:rsidRPr="00173607">
        <w:rPr>
          <w:rFonts w:ascii="Times New Roman" w:hAnsi="Times New Roman" w:cs="Times New Roman"/>
          <w:sz w:val="24"/>
          <w:szCs w:val="24"/>
        </w:rPr>
        <w:t>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F5554C" w:rsidRPr="0099248A" w:rsidRDefault="000836DA" w:rsidP="00173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02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1C31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173607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73607" w:rsidRPr="00173607">
        <w:rPr>
          <w:rFonts w:ascii="Times New Roman" w:hAnsi="Times New Roman" w:cs="Times New Roman"/>
          <w:sz w:val="24"/>
          <w:szCs w:val="24"/>
        </w:rPr>
        <w:t>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A9" w:rsidRDefault="006B1894" w:rsidP="003F7E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3140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1736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04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</w:t>
      </w:r>
      <w:r w:rsidR="001736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471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173607" w:rsidRDefault="00173607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A9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       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Н.С.Заикина</w:t>
      </w:r>
      <w:proofErr w:type="spellEnd"/>
    </w:p>
    <w:p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</w:t>
      </w:r>
      <w:r w:rsidR="0017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36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Н.В.Колтунова</w:t>
      </w:r>
      <w:proofErr w:type="spellEnd"/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3F7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DA"/>
    <w:rsid w:val="00011666"/>
    <w:rsid w:val="00024465"/>
    <w:rsid w:val="00051E0F"/>
    <w:rsid w:val="00056897"/>
    <w:rsid w:val="000836DA"/>
    <w:rsid w:val="000B6A1C"/>
    <w:rsid w:val="000F19C2"/>
    <w:rsid w:val="00106CC4"/>
    <w:rsid w:val="00173607"/>
    <w:rsid w:val="002158C0"/>
    <w:rsid w:val="00244333"/>
    <w:rsid w:val="0028662A"/>
    <w:rsid w:val="003140D1"/>
    <w:rsid w:val="00317DC8"/>
    <w:rsid w:val="00320ED8"/>
    <w:rsid w:val="003533BA"/>
    <w:rsid w:val="0035409D"/>
    <w:rsid w:val="00357D65"/>
    <w:rsid w:val="0036502A"/>
    <w:rsid w:val="00376B49"/>
    <w:rsid w:val="003F7E9C"/>
    <w:rsid w:val="00471C31"/>
    <w:rsid w:val="004F75CA"/>
    <w:rsid w:val="00506286"/>
    <w:rsid w:val="005A1A21"/>
    <w:rsid w:val="005E0FCA"/>
    <w:rsid w:val="00600130"/>
    <w:rsid w:val="00621319"/>
    <w:rsid w:val="00643600"/>
    <w:rsid w:val="006B1894"/>
    <w:rsid w:val="006B2B72"/>
    <w:rsid w:val="006E76CC"/>
    <w:rsid w:val="007D0506"/>
    <w:rsid w:val="007E5ACB"/>
    <w:rsid w:val="007F3E13"/>
    <w:rsid w:val="008B6BDF"/>
    <w:rsid w:val="0099248A"/>
    <w:rsid w:val="009A5A56"/>
    <w:rsid w:val="009B085E"/>
    <w:rsid w:val="00A348E8"/>
    <w:rsid w:val="00A378A9"/>
    <w:rsid w:val="00A62ACA"/>
    <w:rsid w:val="00AE2163"/>
    <w:rsid w:val="00AF245A"/>
    <w:rsid w:val="00AF4E87"/>
    <w:rsid w:val="00B34B29"/>
    <w:rsid w:val="00B5721A"/>
    <w:rsid w:val="00B87586"/>
    <w:rsid w:val="00BC7BE9"/>
    <w:rsid w:val="00C32C58"/>
    <w:rsid w:val="00C41DBB"/>
    <w:rsid w:val="00D12586"/>
    <w:rsid w:val="00D82BB5"/>
    <w:rsid w:val="00DB4EEE"/>
    <w:rsid w:val="00DB6768"/>
    <w:rsid w:val="00E61832"/>
    <w:rsid w:val="00E7551B"/>
    <w:rsid w:val="00F277BA"/>
    <w:rsid w:val="00F5554C"/>
    <w:rsid w:val="00F6756D"/>
    <w:rsid w:val="00F71A97"/>
    <w:rsid w:val="00FA091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Заливина</cp:lastModifiedBy>
  <cp:revision>35</cp:revision>
  <cp:lastPrinted>2022-03-29T00:31:00Z</cp:lastPrinted>
  <dcterms:created xsi:type="dcterms:W3CDTF">2016-09-26T09:09:00Z</dcterms:created>
  <dcterms:modified xsi:type="dcterms:W3CDTF">2022-07-04T05:43:00Z</dcterms:modified>
</cp:coreProperties>
</file>