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1F" w:rsidRDefault="0000715B" w:rsidP="0000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3E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6C511F" w:rsidRDefault="0000715B" w:rsidP="006C5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A3E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СУСУМАНСКОГО</w:t>
      </w:r>
      <w:r w:rsidR="006C511F" w:rsidRPr="006C51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C51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6C511F" w:rsidRPr="004A3E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:rsidR="006C511F" w:rsidRDefault="006C511F" w:rsidP="006C5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МАГАДАНСКОЙ ОБЛАСТИ</w:t>
      </w:r>
    </w:p>
    <w:p w:rsidR="006C511F" w:rsidRPr="004A3E70" w:rsidRDefault="006C511F" w:rsidP="006C5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715B" w:rsidRPr="004A3E70" w:rsidRDefault="0000715B" w:rsidP="00007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A3E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РАСПОРЯЖЕНИЕ</w:t>
      </w:r>
    </w:p>
    <w:p w:rsidR="0000715B" w:rsidRDefault="0000715B" w:rsidP="0000715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15B" w:rsidRDefault="0000715B" w:rsidP="0000715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23AC" w:rsidRDefault="001D5FF9" w:rsidP="0000715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17.07.</w:t>
      </w:r>
      <w:r w:rsidR="006C511F">
        <w:rPr>
          <w:rFonts w:ascii="Times New Roman" w:eastAsia="Times New Roman" w:hAnsi="Times New Roman" w:cs="Times New Roman"/>
          <w:sz w:val="24"/>
          <w:szCs w:val="20"/>
          <w:lang w:eastAsia="ru-RU"/>
        </w:rPr>
        <w:t>2023</w:t>
      </w:r>
      <w:r w:rsidR="0000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  <w:r w:rsidR="0000715B"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</w:t>
      </w:r>
      <w:r w:rsidR="0000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00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00715B"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100-р</w:t>
      </w:r>
      <w:r w:rsidR="0000715B"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r w:rsidR="000071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</w:p>
    <w:p w:rsidR="0000715B" w:rsidRPr="004A3E70" w:rsidRDefault="0000715B" w:rsidP="0000715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</w:t>
      </w:r>
      <w:proofErr w:type="spellStart"/>
      <w:r w:rsidRPr="004A3E70">
        <w:rPr>
          <w:rFonts w:ascii="Times New Roman" w:eastAsia="Times New Roman" w:hAnsi="Times New Roman" w:cs="Times New Roman"/>
          <w:sz w:val="24"/>
          <w:szCs w:val="20"/>
          <w:lang w:eastAsia="ru-RU"/>
        </w:rPr>
        <w:t>Сусуман</w:t>
      </w:r>
      <w:proofErr w:type="spellEnd"/>
    </w:p>
    <w:p w:rsidR="0000715B" w:rsidRPr="00E94F3C" w:rsidRDefault="0000715B" w:rsidP="0000715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15B" w:rsidRPr="00E94F3C" w:rsidRDefault="0000715B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О </w:t>
      </w:r>
      <w:r>
        <w:rPr>
          <w:b w:val="0"/>
        </w:rPr>
        <w:t xml:space="preserve">составе </w:t>
      </w:r>
      <w:r w:rsidRPr="00364693">
        <w:rPr>
          <w:b w:val="0"/>
        </w:rPr>
        <w:t xml:space="preserve">комиссии по установлению факта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невозможности проживания детей-сирот и детей,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оставшихся без попечения родителей,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лиц из числа детей-сирот и детей, оставшихся без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 xml:space="preserve">попечения родителей, в ранее занимаемых 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жилых помещениях, нанимателями или членами семей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нанимателей по договорам социального найма,</w:t>
      </w:r>
    </w:p>
    <w:p w:rsidR="00103DB3" w:rsidRPr="00364693" w:rsidRDefault="00103DB3" w:rsidP="00103DB3">
      <w:pPr>
        <w:pStyle w:val="ConsPlusTitle"/>
        <w:rPr>
          <w:b w:val="0"/>
        </w:rPr>
      </w:pPr>
      <w:r w:rsidRPr="00364693">
        <w:rPr>
          <w:b w:val="0"/>
        </w:rPr>
        <w:t>либо собственниками, которых они являются</w:t>
      </w:r>
    </w:p>
    <w:p w:rsidR="00103DB3" w:rsidRDefault="00103DB3" w:rsidP="00103DB3">
      <w:pPr>
        <w:pStyle w:val="ConsPlusNormal"/>
        <w:jc w:val="both"/>
        <w:rPr>
          <w:sz w:val="24"/>
          <w:szCs w:val="24"/>
        </w:rPr>
      </w:pPr>
    </w:p>
    <w:p w:rsidR="001D5FF9" w:rsidRPr="00364693" w:rsidRDefault="001D5FF9" w:rsidP="00103DB3">
      <w:pPr>
        <w:pStyle w:val="ConsPlusNormal"/>
        <w:jc w:val="both"/>
        <w:rPr>
          <w:sz w:val="24"/>
          <w:szCs w:val="24"/>
        </w:rPr>
      </w:pPr>
    </w:p>
    <w:p w:rsidR="00B611F0" w:rsidRDefault="0085082C" w:rsidP="00B611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F22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5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Pr="0085082C">
        <w:rPr>
          <w:rFonts w:ascii="Times New Roman" w:hAnsi="Times New Roman"/>
          <w:sz w:val="24"/>
          <w:szCs w:val="24"/>
        </w:rPr>
        <w:t>Администрации Сусуманского муниципального округ</w:t>
      </w:r>
      <w:r w:rsidR="00CF224C">
        <w:rPr>
          <w:rFonts w:ascii="Times New Roman" w:hAnsi="Times New Roman"/>
          <w:sz w:val="24"/>
          <w:szCs w:val="24"/>
        </w:rPr>
        <w:t>а Магаданской области, от 17.07.2023 № 341</w:t>
      </w:r>
      <w:r w:rsidRPr="0085082C">
        <w:rPr>
          <w:rFonts w:ascii="Times New Roman" w:hAnsi="Times New Roman"/>
          <w:sz w:val="24"/>
          <w:szCs w:val="24"/>
        </w:rPr>
        <w:t xml:space="preserve"> ,  «О комиссии 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раннее занимаемых жилых помещениях, нанимателями или членами семей нанимателей по договорам социального найма, либо собственниками, которых они являются»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082C">
        <w:rPr>
          <w:rFonts w:ascii="Times New Roman" w:hAnsi="Times New Roman"/>
          <w:sz w:val="24"/>
          <w:szCs w:val="24"/>
        </w:rPr>
        <w:t>Администрации Сусуманского муниципального округа</w:t>
      </w:r>
      <w:proofErr w:type="gramEnd"/>
      <w:r w:rsidRPr="0085082C">
        <w:rPr>
          <w:rFonts w:ascii="Times New Roman" w:hAnsi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/>
          <w:sz w:val="24"/>
          <w:szCs w:val="24"/>
        </w:rPr>
        <w:t>, распоряжается:</w:t>
      </w:r>
    </w:p>
    <w:p w:rsidR="0041484C" w:rsidRDefault="00B611F0" w:rsidP="00414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03DB3" w:rsidRPr="00B611F0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68" w:history="1">
        <w:r w:rsidR="00103DB3" w:rsidRPr="00B611F0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103DB3" w:rsidRPr="00B611F0">
        <w:rPr>
          <w:rFonts w:ascii="Times New Roman" w:hAnsi="Times New Roman" w:cs="Times New Roman"/>
          <w:sz w:val="24"/>
          <w:szCs w:val="24"/>
        </w:rPr>
        <w:t xml:space="preserve">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</w:t>
      </w:r>
      <w:r w:rsidR="008239D5" w:rsidRPr="00B611F0">
        <w:rPr>
          <w:rFonts w:ascii="Times New Roman" w:hAnsi="Times New Roman" w:cs="Times New Roman"/>
          <w:sz w:val="24"/>
          <w:szCs w:val="24"/>
        </w:rPr>
        <w:t xml:space="preserve">ного найма, либо </w:t>
      </w:r>
      <w:r w:rsidR="006C511F" w:rsidRPr="00B611F0">
        <w:rPr>
          <w:rFonts w:ascii="Times New Roman" w:hAnsi="Times New Roman" w:cs="Times New Roman"/>
          <w:sz w:val="24"/>
          <w:szCs w:val="24"/>
        </w:rPr>
        <w:t>собственниками</w:t>
      </w:r>
      <w:r w:rsidR="008239D5" w:rsidRPr="00B611F0">
        <w:rPr>
          <w:rFonts w:ascii="Times New Roman" w:hAnsi="Times New Roman" w:cs="Times New Roman"/>
          <w:sz w:val="24"/>
          <w:szCs w:val="24"/>
        </w:rPr>
        <w:t>,</w:t>
      </w:r>
      <w:r w:rsidR="006C511F" w:rsidRPr="00B611F0">
        <w:rPr>
          <w:rFonts w:ascii="Times New Roman" w:hAnsi="Times New Roman" w:cs="Times New Roman"/>
          <w:sz w:val="24"/>
          <w:szCs w:val="24"/>
        </w:rPr>
        <w:t xml:space="preserve"> </w:t>
      </w:r>
      <w:r w:rsidR="00103DB3" w:rsidRPr="00B611F0">
        <w:rPr>
          <w:rFonts w:ascii="Times New Roman" w:hAnsi="Times New Roman" w:cs="Times New Roman"/>
          <w:sz w:val="24"/>
          <w:szCs w:val="24"/>
        </w:rPr>
        <w:t>которых они я</w:t>
      </w:r>
      <w:r w:rsidR="00E923AC" w:rsidRPr="00B611F0">
        <w:rPr>
          <w:rFonts w:ascii="Times New Roman" w:hAnsi="Times New Roman" w:cs="Times New Roman"/>
          <w:sz w:val="24"/>
          <w:szCs w:val="24"/>
        </w:rPr>
        <w:t>вляются, согласно приложению.</w:t>
      </w:r>
      <w:r w:rsidR="008239D5" w:rsidRPr="00B61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84C" w:rsidRDefault="0041484C" w:rsidP="00414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484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239D5" w:rsidRPr="0041484C">
        <w:rPr>
          <w:rFonts w:ascii="Times New Roman" w:hAnsi="Times New Roman" w:cs="Times New Roman"/>
          <w:sz w:val="24"/>
          <w:szCs w:val="24"/>
        </w:rPr>
        <w:t>Признать утратившим силу распоряжение Сусуманского городского округа от 06.05.2022 № 62-р «О составе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раннее занимаемых жилых помещениях, нанимателями или членами семей нанимателей по договорам социального найма, либо собственниками, которых они являются».</w:t>
      </w:r>
      <w:proofErr w:type="gramEnd"/>
    </w:p>
    <w:p w:rsidR="006309A0" w:rsidRDefault="0041484C" w:rsidP="00630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484C">
        <w:rPr>
          <w:rFonts w:ascii="Times New Roman" w:hAnsi="Times New Roman" w:cs="Times New Roman"/>
          <w:sz w:val="24"/>
          <w:szCs w:val="24"/>
        </w:rPr>
        <w:t xml:space="preserve">3. </w:t>
      </w:r>
      <w:r w:rsidR="00E923AC" w:rsidRPr="0041484C">
        <w:rPr>
          <w:rFonts w:ascii="Times New Roman" w:hAnsi="Times New Roman" w:cs="Times New Roman"/>
          <w:sz w:val="24"/>
          <w:szCs w:val="24"/>
        </w:rPr>
        <w:t>Настоящее распоряжение подлежит официальному опубликованию и р</w:t>
      </w:r>
      <w:r w:rsidR="006C511F" w:rsidRPr="0041484C">
        <w:rPr>
          <w:rFonts w:ascii="Times New Roman" w:hAnsi="Times New Roman" w:cs="Times New Roman"/>
          <w:sz w:val="24"/>
          <w:szCs w:val="24"/>
        </w:rPr>
        <w:t>азмещению на официальном сайте А</w:t>
      </w:r>
      <w:r w:rsidR="00E923AC" w:rsidRPr="0041484C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 w:rsidR="006C511F" w:rsidRPr="004148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23AC" w:rsidRPr="0041484C">
        <w:rPr>
          <w:rFonts w:ascii="Times New Roman" w:hAnsi="Times New Roman" w:cs="Times New Roman"/>
          <w:sz w:val="24"/>
          <w:szCs w:val="24"/>
        </w:rPr>
        <w:t>округа</w:t>
      </w:r>
      <w:r w:rsidR="006C511F" w:rsidRPr="0041484C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E923AC" w:rsidRPr="004148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715B" w:rsidRPr="006309A0" w:rsidRDefault="006309A0" w:rsidP="006309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 </w:t>
      </w:r>
      <w:proofErr w:type="gramStart"/>
      <w:r w:rsidR="0000715B"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0715B"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возложить на заместителя гл</w:t>
      </w:r>
      <w:r w:rsidR="006C511F"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 А</w:t>
      </w:r>
      <w:r w:rsidR="0000715B"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C511F"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Сусуманского муниципального </w:t>
      </w:r>
      <w:r w:rsidR="0000715B"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C511F"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Магаданской области</w:t>
      </w:r>
      <w:r w:rsidR="0000715B" w:rsidRP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</w:t>
      </w:r>
      <w:r w:rsid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циальным вопросам.</w:t>
      </w:r>
    </w:p>
    <w:p w:rsidR="00103DB3" w:rsidRDefault="00103DB3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A0" w:rsidRDefault="006309A0" w:rsidP="00007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5B" w:rsidRPr="006C511F" w:rsidRDefault="00103DB3" w:rsidP="006C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Сусуманского муниципального</w:t>
      </w:r>
      <w:r w:rsidR="0000715B" w:rsidRPr="00C9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                         </w:t>
      </w:r>
      <w:r w:rsid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И.Н. Пряников</w:t>
      </w:r>
      <w:r w:rsid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Магаданс</w:t>
      </w:r>
      <w:r w:rsidR="00317F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="006C5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</w:t>
      </w: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C6A" w:rsidRDefault="00050C6A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09A0" w:rsidRDefault="006309A0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15B" w:rsidRPr="00050C6A" w:rsidRDefault="0000715B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50C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</w:t>
      </w:r>
    </w:p>
    <w:p w:rsidR="0000715B" w:rsidRPr="00050C6A" w:rsidRDefault="0000715B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50C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распоряжением</w:t>
      </w:r>
      <w:r w:rsidR="00691FA9" w:rsidRPr="00050C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</w:t>
      </w:r>
      <w:r w:rsidRPr="00050C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дминистрации</w:t>
      </w:r>
    </w:p>
    <w:p w:rsidR="0000715B" w:rsidRPr="00050C6A" w:rsidRDefault="0000715B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50C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Сусуманского </w:t>
      </w:r>
      <w:r w:rsidR="00691FA9" w:rsidRPr="00050C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муниципального </w:t>
      </w:r>
      <w:r w:rsidRPr="00050C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округа</w:t>
      </w:r>
    </w:p>
    <w:p w:rsidR="00691FA9" w:rsidRPr="00050C6A" w:rsidRDefault="00691FA9" w:rsidP="00691F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50C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Магаданской области</w:t>
      </w:r>
    </w:p>
    <w:p w:rsidR="0000715B" w:rsidRPr="00050C6A" w:rsidRDefault="00DC2CCC" w:rsidP="00050C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50C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</w:t>
      </w:r>
      <w:r w:rsidR="006309A0" w:rsidRPr="00050C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от  17.07.2023</w:t>
      </w:r>
      <w:r w:rsidR="0000715B" w:rsidRPr="00050C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     №</w:t>
      </w:r>
      <w:r w:rsidR="006309A0" w:rsidRPr="00050C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100-р</w:t>
      </w:r>
    </w:p>
    <w:p w:rsidR="0000715B" w:rsidRDefault="0000715B" w:rsidP="00050C6A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76895" w:rsidRDefault="00576895" w:rsidP="00050C6A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3DB3" w:rsidRPr="00416FBE" w:rsidRDefault="00103DB3" w:rsidP="006309A0">
      <w:pPr>
        <w:pStyle w:val="ConsPlusTitle"/>
        <w:jc w:val="center"/>
      </w:pPr>
      <w:r w:rsidRPr="00416FBE">
        <w:t>СОСТАВ КОМИССИИ ПО УСТАНОВЛЕНИЮ ФАКТА НЕВОЗМОЖНОСТИ</w:t>
      </w:r>
    </w:p>
    <w:p w:rsidR="00103DB3" w:rsidRPr="00416FBE" w:rsidRDefault="00103DB3" w:rsidP="006309A0">
      <w:pPr>
        <w:pStyle w:val="ConsPlusTitle"/>
        <w:jc w:val="center"/>
      </w:pPr>
      <w:r w:rsidRPr="00416FBE">
        <w:t>ПРОЖИВАНИЯ ДЕТЕЙ-СИРОТ И ДЕТЕЙ, ОСТАВШИХСЯ БЕЗ ПОПЕЧЕНИЯ</w:t>
      </w:r>
    </w:p>
    <w:p w:rsidR="00103DB3" w:rsidRPr="00416FBE" w:rsidRDefault="00103DB3" w:rsidP="006309A0">
      <w:pPr>
        <w:pStyle w:val="ConsPlusTitle"/>
        <w:jc w:val="center"/>
      </w:pPr>
      <w:r w:rsidRPr="00416FBE">
        <w:t>РОДИТЕЛЕЙ, ЛИЦ ИЗ ЧИСЛА ДЕТЕЙ-СИРОТ И ДЕТЕЙ, ОСТАВШИХСЯ</w:t>
      </w:r>
    </w:p>
    <w:p w:rsidR="00103DB3" w:rsidRPr="00416FBE" w:rsidRDefault="00103DB3" w:rsidP="006309A0">
      <w:pPr>
        <w:pStyle w:val="ConsPlusTitle"/>
        <w:jc w:val="center"/>
      </w:pPr>
      <w:r w:rsidRPr="00416FBE">
        <w:t>БЕЗ ПОПЕЧЕНИЯ РОДИТЕЛЕЙ, В РАНЕЕ ЗАНИМАЕМЫХ ЖИЛЫХ</w:t>
      </w:r>
    </w:p>
    <w:p w:rsidR="00103DB3" w:rsidRPr="00416FBE" w:rsidRDefault="00103DB3" w:rsidP="006309A0">
      <w:pPr>
        <w:pStyle w:val="ConsPlusTitle"/>
        <w:jc w:val="center"/>
      </w:pPr>
      <w:r w:rsidRPr="00416FBE">
        <w:t>ПОМЕЩЕНИЯХ, НАНИМАТЕЛЯМИ ИЛИ ЧЛЕНАМИ СЕМЕЙ НАНИМАТЕЛЕЙ</w:t>
      </w:r>
    </w:p>
    <w:p w:rsidR="0036435A" w:rsidRPr="00416FBE" w:rsidRDefault="00103DB3" w:rsidP="006309A0">
      <w:pPr>
        <w:pStyle w:val="ConsPlusTitle"/>
        <w:jc w:val="center"/>
      </w:pPr>
      <w:r w:rsidRPr="00416FBE">
        <w:t>ПО ДОГОВОРАМ СОЦИАЛЬНОГО НАЙМА, ЛИБО СОБСТВЕННИКАМИ</w:t>
      </w:r>
      <w:r w:rsidR="0036435A">
        <w:t>,</w:t>
      </w:r>
    </w:p>
    <w:p w:rsidR="0036435A" w:rsidRPr="007729BC" w:rsidRDefault="006309A0" w:rsidP="006309A0">
      <w:pPr>
        <w:pStyle w:val="ConsPlusTitle"/>
        <w:tabs>
          <w:tab w:val="left" w:pos="1785"/>
        </w:tabs>
        <w:jc w:val="center"/>
      </w:pPr>
      <w:proofErr w:type="gramStart"/>
      <w:r>
        <w:t>КОТОРЫХ</w:t>
      </w:r>
      <w:proofErr w:type="gramEnd"/>
      <w:r>
        <w:t xml:space="preserve"> ОНИ ЯВЛЯЮТСЯ</w:t>
      </w:r>
    </w:p>
    <w:p w:rsidR="00576895" w:rsidRPr="007729BC" w:rsidRDefault="0036435A" w:rsidP="0036435A">
      <w:pPr>
        <w:pStyle w:val="ConsPlusTitle"/>
        <w:jc w:val="right"/>
      </w:pPr>
      <w:r>
        <w:t xml:space="preserve">                                    </w:t>
      </w:r>
    </w:p>
    <w:p w:rsidR="00103DB3" w:rsidRPr="00416FBE" w:rsidRDefault="00103DB3" w:rsidP="00103D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236"/>
      </w:tblGrid>
      <w:tr w:rsidR="00103DB3" w:rsidRPr="00416FBE" w:rsidTr="00DD591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Зиненко</w:t>
            </w:r>
          </w:p>
          <w:p w:rsidR="00103DB3" w:rsidRPr="00416FBE" w:rsidRDefault="00103DB3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Эльвира Робертовна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6C511F" w:rsidP="006C51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</w:t>
            </w:r>
            <w:r w:rsidR="00103DB3"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Сусуманского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03DB3" w:rsidRPr="00416FB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="00103DB3"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вопросам, председатель</w:t>
            </w:r>
          </w:p>
        </w:tc>
      </w:tr>
      <w:tr w:rsidR="00103DB3" w:rsidRPr="00416FBE" w:rsidTr="00DD591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Default="0036435A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  <w:p w:rsidR="0036435A" w:rsidRPr="00416FBE" w:rsidRDefault="00062F89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0A254E" w:rsidP="000A2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руководителя комитета по образованию Администрации Сусуманского муниципального округа Магаданской области</w:t>
            </w:r>
            <w:r w:rsidR="006C51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6C511F">
              <w:rPr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>дателя</w:t>
            </w:r>
          </w:p>
        </w:tc>
      </w:tr>
      <w:tr w:rsidR="00103DB3" w:rsidRPr="00416FBE" w:rsidTr="00DD591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5E07" w:rsidRDefault="00F65E07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  <w:p w:rsidR="00103DB3" w:rsidRPr="00416FBE" w:rsidRDefault="00F65E07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Юрьевна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DC2CCC" w:rsidP="000A2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0A254E">
              <w:rPr>
                <w:rFonts w:ascii="Times New Roman" w:hAnsi="Times New Roman" w:cs="Times New Roman"/>
                <w:sz w:val="24"/>
                <w:szCs w:val="24"/>
              </w:rPr>
              <w:t>-ответственный секретарь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КПДН и ЗП Администрации Сусуманского муниципального округа Магаданской области</w:t>
            </w:r>
            <w:r w:rsidR="00691FA9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</w:tr>
      <w:tr w:rsidR="00103DB3" w:rsidRPr="00416FBE" w:rsidTr="00DD591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F54DFF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103DB3" w:rsidRPr="00416F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DB3" w:rsidRPr="00416FBE" w:rsidTr="00DD591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Default="00103DB3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Кометиани</w:t>
            </w:r>
            <w:proofErr w:type="spellEnd"/>
          </w:p>
          <w:p w:rsidR="00103DB3" w:rsidRPr="00416FBE" w:rsidRDefault="00103DB3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Вячеславовна</w:t>
            </w:r>
          </w:p>
          <w:p w:rsidR="00103DB3" w:rsidRPr="00416FBE" w:rsidRDefault="00103DB3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6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управления правового обе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>спечения исполнения полномочий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Сусуманского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103DB3" w:rsidRPr="00416FBE" w:rsidTr="00DD591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Цуберт</w:t>
            </w:r>
            <w:proofErr w:type="spellEnd"/>
          </w:p>
          <w:p w:rsidR="00103DB3" w:rsidRPr="00416FBE" w:rsidRDefault="00103DB3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6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жилищным вопросам и муниципальному жилищному контролю управления городского хозяйства и жизнеобеспечения территории Сусуманского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103DB3" w:rsidRPr="00416FBE" w:rsidTr="00DD591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</w:p>
          <w:p w:rsidR="00103DB3" w:rsidRPr="00416FBE" w:rsidRDefault="00103DB3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F6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руководителя комитета по управ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>лению муниципальным имуществом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Сусуманского 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103DB3" w:rsidRPr="00416FBE" w:rsidTr="00DD591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65E07" w:rsidRDefault="00F65E07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</w:t>
            </w:r>
          </w:p>
          <w:p w:rsidR="00103DB3" w:rsidRPr="00416FBE" w:rsidRDefault="00F65E07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  <w:r w:rsidR="00103DB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03DB3" w:rsidRPr="00416FBE" w:rsidRDefault="00103DB3" w:rsidP="00DD59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опеке и попечит</w:t>
            </w:r>
            <w:r w:rsidR="00DC2CCC">
              <w:rPr>
                <w:rFonts w:ascii="Times New Roman" w:hAnsi="Times New Roman" w:cs="Times New Roman"/>
                <w:sz w:val="24"/>
                <w:szCs w:val="24"/>
              </w:rPr>
              <w:t xml:space="preserve">ельству над несовершеннолетними </w:t>
            </w:r>
            <w:r w:rsidR="000A254E"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proofErr w:type="gramStart"/>
            <w:r w:rsidR="000A254E">
              <w:rPr>
                <w:rFonts w:ascii="Times New Roman" w:hAnsi="Times New Roman" w:cs="Times New Roman"/>
                <w:sz w:val="24"/>
                <w:szCs w:val="24"/>
              </w:rPr>
              <w:t>исполнений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управления 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исполнений полномочий А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>дмин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>истрации</w:t>
            </w:r>
            <w:proofErr w:type="gramEnd"/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Сусуманского муниципального</w:t>
            </w:r>
            <w:r w:rsidRPr="00416FB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F65E07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</w:tbl>
    <w:p w:rsidR="009D74DD" w:rsidRPr="000859D7" w:rsidRDefault="009D74DD" w:rsidP="00103DB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D74DD" w:rsidRPr="0008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5FA"/>
    <w:multiLevelType w:val="hybridMultilevel"/>
    <w:tmpl w:val="25BC0A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7F"/>
    <w:rsid w:val="0000715B"/>
    <w:rsid w:val="00050C6A"/>
    <w:rsid w:val="00062F89"/>
    <w:rsid w:val="000859D7"/>
    <w:rsid w:val="000A254E"/>
    <w:rsid w:val="000A5D38"/>
    <w:rsid w:val="00103DB3"/>
    <w:rsid w:val="001D5FF9"/>
    <w:rsid w:val="00317F62"/>
    <w:rsid w:val="0036435A"/>
    <w:rsid w:val="00374BE7"/>
    <w:rsid w:val="003F6B7F"/>
    <w:rsid w:val="0041484C"/>
    <w:rsid w:val="005474FC"/>
    <w:rsid w:val="00556CF8"/>
    <w:rsid w:val="00576895"/>
    <w:rsid w:val="005D7F02"/>
    <w:rsid w:val="006309A0"/>
    <w:rsid w:val="00691FA9"/>
    <w:rsid w:val="006C511F"/>
    <w:rsid w:val="007729BC"/>
    <w:rsid w:val="00814ECA"/>
    <w:rsid w:val="008239D5"/>
    <w:rsid w:val="0085082C"/>
    <w:rsid w:val="009D74DD"/>
    <w:rsid w:val="00B611F0"/>
    <w:rsid w:val="00B721B0"/>
    <w:rsid w:val="00BB1597"/>
    <w:rsid w:val="00CF224C"/>
    <w:rsid w:val="00D0003D"/>
    <w:rsid w:val="00DC2CCC"/>
    <w:rsid w:val="00E923AC"/>
    <w:rsid w:val="00F237AF"/>
    <w:rsid w:val="00F278B2"/>
    <w:rsid w:val="00F54DFF"/>
    <w:rsid w:val="00F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E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7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BE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Пользователь</cp:lastModifiedBy>
  <cp:revision>20</cp:revision>
  <cp:lastPrinted>2023-05-03T05:24:00Z</cp:lastPrinted>
  <dcterms:created xsi:type="dcterms:W3CDTF">2022-03-22T23:32:00Z</dcterms:created>
  <dcterms:modified xsi:type="dcterms:W3CDTF">2023-07-17T23:20:00Z</dcterms:modified>
</cp:coreProperties>
</file>