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50" w:rsidRDefault="00A87050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B049A0" w:rsidRDefault="00B049A0" w:rsidP="00B049A0"/>
    <w:p w:rsidR="00B049A0" w:rsidRPr="00B049A0" w:rsidRDefault="00B049A0" w:rsidP="00B049A0"/>
    <w:p w:rsidR="005E37C3" w:rsidRPr="00B049A0" w:rsidRDefault="00CA2932" w:rsidP="00CA2932">
      <w:pPr>
        <w:pStyle w:val="1"/>
        <w:rPr>
          <w:sz w:val="36"/>
          <w:szCs w:val="36"/>
        </w:rPr>
      </w:pPr>
      <w:r w:rsidRPr="00B049A0">
        <w:rPr>
          <w:sz w:val="36"/>
          <w:szCs w:val="36"/>
        </w:rPr>
        <w:t xml:space="preserve">АДМИНИСТРАЦИЯ </w:t>
      </w:r>
      <w:r w:rsidR="004B4FEA" w:rsidRPr="00B049A0">
        <w:rPr>
          <w:sz w:val="36"/>
          <w:szCs w:val="36"/>
        </w:rPr>
        <w:t xml:space="preserve">                 </w:t>
      </w:r>
    </w:p>
    <w:p w:rsidR="00CA2932" w:rsidRPr="00B049A0" w:rsidRDefault="00CA2932" w:rsidP="009C16AF">
      <w:pPr>
        <w:pStyle w:val="1"/>
        <w:tabs>
          <w:tab w:val="left" w:pos="0"/>
          <w:tab w:val="left" w:pos="284"/>
          <w:tab w:val="left" w:pos="9498"/>
        </w:tabs>
        <w:ind w:left="-426" w:firstLine="426"/>
        <w:jc w:val="left"/>
        <w:rPr>
          <w:sz w:val="36"/>
          <w:szCs w:val="36"/>
        </w:rPr>
      </w:pPr>
      <w:r w:rsidRPr="00B049A0">
        <w:rPr>
          <w:sz w:val="36"/>
          <w:szCs w:val="36"/>
        </w:rPr>
        <w:t xml:space="preserve">СУСУМАНСКОГО </w:t>
      </w:r>
      <w:r w:rsidR="005E37C3" w:rsidRPr="00B049A0">
        <w:rPr>
          <w:sz w:val="36"/>
          <w:szCs w:val="36"/>
        </w:rPr>
        <w:t>МУНИЦИПАЛЬНОГО</w:t>
      </w:r>
      <w:r w:rsidR="009C16AF" w:rsidRPr="00B049A0">
        <w:rPr>
          <w:sz w:val="36"/>
          <w:szCs w:val="36"/>
        </w:rPr>
        <w:t xml:space="preserve"> </w:t>
      </w:r>
      <w:r w:rsidRPr="00B049A0">
        <w:rPr>
          <w:sz w:val="36"/>
          <w:szCs w:val="36"/>
        </w:rPr>
        <w:t>ОКРУГА</w:t>
      </w:r>
    </w:p>
    <w:p w:rsidR="00CA2932" w:rsidRPr="00B049A0" w:rsidRDefault="00F82884" w:rsidP="00CA2932">
      <w:pPr>
        <w:jc w:val="center"/>
        <w:rPr>
          <w:b/>
          <w:sz w:val="36"/>
          <w:szCs w:val="36"/>
        </w:rPr>
      </w:pPr>
      <w:r w:rsidRPr="00B049A0">
        <w:rPr>
          <w:b/>
          <w:sz w:val="36"/>
          <w:szCs w:val="36"/>
        </w:rPr>
        <w:t>МАГАДАНСКОЙ ОБЛАСТИ</w:t>
      </w:r>
    </w:p>
    <w:p w:rsidR="006E1ECA" w:rsidRDefault="006E1ECA" w:rsidP="00CA2932">
      <w:pPr>
        <w:jc w:val="center"/>
        <w:rPr>
          <w:b/>
        </w:rPr>
      </w:pPr>
    </w:p>
    <w:p w:rsidR="00CA2932" w:rsidRPr="00B049A0" w:rsidRDefault="004F6270" w:rsidP="00CA2932">
      <w:pPr>
        <w:pStyle w:val="1"/>
        <w:rPr>
          <w:sz w:val="52"/>
          <w:szCs w:val="52"/>
        </w:rPr>
      </w:pPr>
      <w:r w:rsidRPr="00B049A0">
        <w:rPr>
          <w:sz w:val="52"/>
          <w:szCs w:val="52"/>
        </w:rPr>
        <w:t>РАСПОРЯЖЕНИЕ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2D529D">
        <w:rPr>
          <w:sz w:val="24"/>
          <w:szCs w:val="24"/>
        </w:rPr>
        <w:t>28.</w:t>
      </w:r>
      <w:r w:rsidR="003510EB">
        <w:rPr>
          <w:sz w:val="24"/>
          <w:szCs w:val="24"/>
        </w:rPr>
        <w:t>0</w:t>
      </w:r>
      <w:r w:rsidR="00AB5280">
        <w:rPr>
          <w:sz w:val="24"/>
          <w:szCs w:val="24"/>
        </w:rPr>
        <w:t>3</w:t>
      </w:r>
      <w:r w:rsidR="00EE4629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D6951">
        <w:rPr>
          <w:sz w:val="24"/>
          <w:szCs w:val="24"/>
        </w:rPr>
        <w:t>2</w:t>
      </w:r>
      <w:r w:rsidR="003510E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 w:rsidR="002D5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713C">
        <w:rPr>
          <w:sz w:val="24"/>
          <w:szCs w:val="24"/>
        </w:rPr>
        <w:t>№</w:t>
      </w:r>
      <w:r w:rsidR="002D529D">
        <w:rPr>
          <w:sz w:val="24"/>
          <w:szCs w:val="24"/>
        </w:rPr>
        <w:t xml:space="preserve">  47-р</w:t>
      </w:r>
    </w:p>
    <w:p w:rsidR="00CA2932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2D529D" w:rsidRPr="00BD3D2B" w:rsidRDefault="002D529D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A2932" w:rsidRPr="00626F31" w:rsidTr="00B141E5">
        <w:trPr>
          <w:trHeight w:val="51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6270" w:rsidRDefault="00855FD2" w:rsidP="004F6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</w:t>
            </w:r>
            <w:r w:rsidR="004F6270">
              <w:rPr>
                <w:sz w:val="24"/>
                <w:szCs w:val="24"/>
              </w:rPr>
              <w:t>с</w:t>
            </w:r>
            <w:r w:rsidR="00CD20F9">
              <w:rPr>
                <w:sz w:val="24"/>
                <w:szCs w:val="24"/>
              </w:rPr>
              <w:t>оздании</w:t>
            </w:r>
            <w:r w:rsidR="004F6270">
              <w:rPr>
                <w:sz w:val="24"/>
                <w:szCs w:val="24"/>
              </w:rPr>
              <w:t xml:space="preserve"> рабочей группы по </w:t>
            </w:r>
            <w:r w:rsidR="00CD20F9">
              <w:rPr>
                <w:sz w:val="24"/>
                <w:szCs w:val="24"/>
              </w:rPr>
              <w:t>разработке</w:t>
            </w:r>
          </w:p>
          <w:p w:rsidR="00AB5280" w:rsidRDefault="004F6270" w:rsidP="004F6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социально-экономического развития</w:t>
            </w:r>
            <w:r w:rsidR="00AB5280">
              <w:rPr>
                <w:sz w:val="24"/>
                <w:szCs w:val="24"/>
              </w:rPr>
              <w:t xml:space="preserve"> </w:t>
            </w:r>
          </w:p>
          <w:p w:rsidR="004F6270" w:rsidRDefault="004F6270" w:rsidP="004F6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Сусуманского муниципального округа </w:t>
            </w:r>
          </w:p>
          <w:p w:rsidR="004F6270" w:rsidRPr="00855FD2" w:rsidRDefault="004F6270" w:rsidP="004F6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Магаданской области</w:t>
            </w:r>
          </w:p>
          <w:p w:rsidR="00CA2932" w:rsidRPr="00626F31" w:rsidRDefault="00CA2932" w:rsidP="00832B6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E5AE8" w:rsidRDefault="008E5AE8" w:rsidP="008E5AE8">
      <w:pPr>
        <w:ind w:firstLine="567"/>
        <w:jc w:val="both"/>
        <w:rPr>
          <w:sz w:val="24"/>
          <w:szCs w:val="24"/>
        </w:rPr>
      </w:pPr>
      <w:r w:rsidRPr="00C315B9">
        <w:rPr>
          <w:sz w:val="24"/>
          <w:szCs w:val="24"/>
        </w:rPr>
        <w:t xml:space="preserve">В соответствии с Федеральным законом от 28.06.2014 года № 172-ФЗ «О </w:t>
      </w:r>
      <w:r w:rsidRPr="00255D73">
        <w:rPr>
          <w:sz w:val="24"/>
          <w:szCs w:val="24"/>
        </w:rPr>
        <w:t>стратегическом планировании в Российской Федерации», в целях подготовки стратегии социально-экономического развития Сусуманского муниципального округа Магаданской области на период до 2030 года и взаимодействия Администрации Сусуманского муниципального округа Магаданской области и организациями, ведущими свою деятельность на территории Сусуманского муниципального округа</w:t>
      </w:r>
    </w:p>
    <w:p w:rsidR="0034700D" w:rsidRDefault="00855FD2" w:rsidP="0034700D">
      <w:pPr>
        <w:ind w:firstLine="567"/>
        <w:jc w:val="both"/>
        <w:rPr>
          <w:sz w:val="24"/>
          <w:szCs w:val="24"/>
        </w:rPr>
      </w:pPr>
      <w:r w:rsidRPr="00855FD2">
        <w:rPr>
          <w:sz w:val="24"/>
          <w:szCs w:val="24"/>
        </w:rPr>
        <w:t xml:space="preserve">1. </w:t>
      </w:r>
      <w:r w:rsidR="00CD20F9">
        <w:rPr>
          <w:sz w:val="24"/>
          <w:szCs w:val="24"/>
        </w:rPr>
        <w:t xml:space="preserve">Создать </w:t>
      </w:r>
      <w:r w:rsidR="00500D69">
        <w:rPr>
          <w:sz w:val="24"/>
          <w:szCs w:val="24"/>
        </w:rPr>
        <w:t>рабоч</w:t>
      </w:r>
      <w:r w:rsidR="00CD20F9">
        <w:rPr>
          <w:sz w:val="24"/>
          <w:szCs w:val="24"/>
        </w:rPr>
        <w:t>ую</w:t>
      </w:r>
      <w:r w:rsidR="004F6270">
        <w:rPr>
          <w:sz w:val="24"/>
          <w:szCs w:val="24"/>
        </w:rPr>
        <w:t xml:space="preserve"> групп</w:t>
      </w:r>
      <w:r w:rsidR="00CD20F9">
        <w:rPr>
          <w:sz w:val="24"/>
          <w:szCs w:val="24"/>
        </w:rPr>
        <w:t>у</w:t>
      </w:r>
      <w:r w:rsidR="00500D69">
        <w:rPr>
          <w:sz w:val="24"/>
          <w:szCs w:val="24"/>
        </w:rPr>
        <w:t xml:space="preserve"> по </w:t>
      </w:r>
      <w:r w:rsidR="00CD20F9">
        <w:rPr>
          <w:sz w:val="24"/>
          <w:szCs w:val="24"/>
        </w:rPr>
        <w:t>разработке</w:t>
      </w:r>
      <w:r w:rsidR="00500D69">
        <w:rPr>
          <w:sz w:val="24"/>
          <w:szCs w:val="24"/>
        </w:rPr>
        <w:t xml:space="preserve"> стратегии социально-экономического развития Сусуманского муниципального округа Магаданс</w:t>
      </w:r>
      <w:r w:rsidR="00CD20F9">
        <w:rPr>
          <w:sz w:val="24"/>
          <w:szCs w:val="24"/>
        </w:rPr>
        <w:t>кой области согласно приложению.</w:t>
      </w:r>
    </w:p>
    <w:p w:rsidR="00500D69" w:rsidRPr="00C10A08" w:rsidRDefault="004F6270" w:rsidP="00500D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D69">
        <w:rPr>
          <w:sz w:val="24"/>
          <w:szCs w:val="24"/>
        </w:rPr>
        <w:t xml:space="preserve">. </w:t>
      </w:r>
      <w:r w:rsidR="00500D69" w:rsidRPr="00C10A08">
        <w:rPr>
          <w:sz w:val="24"/>
          <w:szCs w:val="24"/>
        </w:rPr>
        <w:t xml:space="preserve">Настоящее </w:t>
      </w:r>
      <w:r w:rsidR="00CD20F9">
        <w:rPr>
          <w:sz w:val="24"/>
          <w:szCs w:val="24"/>
        </w:rPr>
        <w:t>распоряжение</w:t>
      </w:r>
      <w:r w:rsidR="00500D69" w:rsidRPr="00C10A08">
        <w:rPr>
          <w:sz w:val="24"/>
          <w:szCs w:val="24"/>
        </w:rPr>
        <w:t xml:space="preserve"> подлежит официальному опубликованию и размещению на официальном сайте </w:t>
      </w:r>
      <w:r w:rsidR="00500D69">
        <w:rPr>
          <w:sz w:val="24"/>
          <w:szCs w:val="24"/>
        </w:rPr>
        <w:t>А</w:t>
      </w:r>
      <w:r w:rsidR="00500D69" w:rsidRPr="00C10A08">
        <w:rPr>
          <w:sz w:val="24"/>
          <w:szCs w:val="24"/>
        </w:rPr>
        <w:t xml:space="preserve">дминистрации Сусуманского </w:t>
      </w:r>
      <w:r w:rsidR="00500D69">
        <w:rPr>
          <w:sz w:val="24"/>
          <w:szCs w:val="24"/>
        </w:rPr>
        <w:t>муниципального</w:t>
      </w:r>
      <w:r w:rsidR="00500D69" w:rsidRPr="00C10A08">
        <w:rPr>
          <w:sz w:val="24"/>
          <w:szCs w:val="24"/>
        </w:rPr>
        <w:t xml:space="preserve"> округа</w:t>
      </w:r>
      <w:r w:rsidR="00500D69">
        <w:rPr>
          <w:sz w:val="24"/>
          <w:szCs w:val="24"/>
        </w:rPr>
        <w:t xml:space="preserve"> Магаданской области</w:t>
      </w:r>
      <w:r w:rsidR="00500D69" w:rsidRPr="00C10A08">
        <w:rPr>
          <w:sz w:val="24"/>
          <w:szCs w:val="24"/>
        </w:rPr>
        <w:t>.</w:t>
      </w:r>
    </w:p>
    <w:p w:rsidR="00500D69" w:rsidRPr="0028235A" w:rsidRDefault="00500D69" w:rsidP="00500D69">
      <w:pPr>
        <w:jc w:val="both"/>
        <w:rPr>
          <w:sz w:val="24"/>
          <w:szCs w:val="24"/>
        </w:rPr>
      </w:pPr>
    </w:p>
    <w:p w:rsidR="00500D69" w:rsidRDefault="00500D69" w:rsidP="00500D69">
      <w:pPr>
        <w:jc w:val="both"/>
        <w:rPr>
          <w:sz w:val="24"/>
          <w:szCs w:val="24"/>
        </w:rPr>
      </w:pPr>
    </w:p>
    <w:p w:rsidR="004F0681" w:rsidRPr="0028235A" w:rsidRDefault="004F0681" w:rsidP="00500D69">
      <w:pPr>
        <w:jc w:val="both"/>
        <w:rPr>
          <w:sz w:val="24"/>
          <w:szCs w:val="24"/>
        </w:rPr>
      </w:pPr>
    </w:p>
    <w:p w:rsidR="00500D69" w:rsidRDefault="00500D69" w:rsidP="00500D6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Pr="0028235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28235A">
        <w:rPr>
          <w:sz w:val="24"/>
          <w:szCs w:val="24"/>
        </w:rPr>
        <w:t xml:space="preserve"> Сусуманского </w:t>
      </w:r>
      <w:r>
        <w:rPr>
          <w:sz w:val="24"/>
          <w:szCs w:val="24"/>
        </w:rPr>
        <w:t>муниципального</w:t>
      </w:r>
      <w:r w:rsidRPr="0028235A">
        <w:rPr>
          <w:sz w:val="24"/>
          <w:szCs w:val="24"/>
        </w:rPr>
        <w:t xml:space="preserve"> округа  </w:t>
      </w:r>
      <w:r>
        <w:rPr>
          <w:sz w:val="24"/>
          <w:szCs w:val="24"/>
        </w:rPr>
        <w:t xml:space="preserve">                                                      </w:t>
      </w:r>
    </w:p>
    <w:p w:rsidR="00500D69" w:rsidRDefault="00500D69" w:rsidP="00500D6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                        </w:t>
      </w:r>
      <w:r w:rsidR="00B049A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Н.С. Заикина</w:t>
      </w:r>
    </w:p>
    <w:p w:rsidR="00500D69" w:rsidRDefault="00500D69" w:rsidP="00500D69">
      <w:pPr>
        <w:jc w:val="both"/>
        <w:rPr>
          <w:sz w:val="24"/>
          <w:szCs w:val="24"/>
        </w:rPr>
      </w:pPr>
    </w:p>
    <w:p w:rsidR="00500D69" w:rsidRDefault="00500D69" w:rsidP="00500D69">
      <w:pPr>
        <w:jc w:val="both"/>
        <w:rPr>
          <w:sz w:val="24"/>
          <w:szCs w:val="24"/>
        </w:rPr>
      </w:pPr>
    </w:p>
    <w:p w:rsidR="00500D69" w:rsidRDefault="00500D69" w:rsidP="00500D69">
      <w:pPr>
        <w:jc w:val="both"/>
        <w:rPr>
          <w:sz w:val="24"/>
          <w:szCs w:val="24"/>
        </w:rPr>
      </w:pPr>
    </w:p>
    <w:p w:rsidR="00C544D0" w:rsidRDefault="00C544D0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B049A0" w:rsidRDefault="00B049A0" w:rsidP="00500D69">
      <w:pPr>
        <w:pStyle w:val="ac"/>
        <w:jc w:val="both"/>
        <w:rPr>
          <w:sz w:val="24"/>
          <w:szCs w:val="24"/>
        </w:rPr>
      </w:pPr>
    </w:p>
    <w:p w:rsidR="00B049A0" w:rsidRDefault="00B049A0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4F0681" w:rsidRDefault="004F0681" w:rsidP="00500D69">
      <w:pPr>
        <w:pStyle w:val="ac"/>
        <w:jc w:val="both"/>
        <w:rPr>
          <w:sz w:val="24"/>
          <w:szCs w:val="24"/>
        </w:rPr>
      </w:pPr>
    </w:p>
    <w:p w:rsidR="00500D69" w:rsidRDefault="00500D69" w:rsidP="00500D69">
      <w:pPr>
        <w:pStyle w:val="ac"/>
        <w:jc w:val="both"/>
        <w:rPr>
          <w:sz w:val="24"/>
          <w:szCs w:val="24"/>
        </w:rPr>
      </w:pPr>
    </w:p>
    <w:p w:rsidR="001F51C3" w:rsidRPr="00C10A08" w:rsidRDefault="001F51C3" w:rsidP="001F51C3">
      <w:pPr>
        <w:pStyle w:val="ac"/>
        <w:jc w:val="right"/>
      </w:pPr>
      <w:r w:rsidRPr="00C10A08">
        <w:lastRenderedPageBreak/>
        <w:t>Приложение</w:t>
      </w:r>
    </w:p>
    <w:p w:rsidR="001F51C3" w:rsidRPr="00C10A08" w:rsidRDefault="001F51C3" w:rsidP="001F51C3">
      <w:pPr>
        <w:pStyle w:val="ac"/>
        <w:jc w:val="right"/>
      </w:pPr>
      <w:r w:rsidRPr="00C10A08">
        <w:t>Утвержден</w:t>
      </w:r>
      <w:r w:rsidR="009E5AB7">
        <w:t>о</w:t>
      </w:r>
    </w:p>
    <w:p w:rsidR="00B049A0" w:rsidRDefault="000C42F9" w:rsidP="000C42F9">
      <w:pPr>
        <w:pStyle w:val="ac"/>
        <w:jc w:val="right"/>
      </w:pPr>
      <w:r>
        <w:t xml:space="preserve">                                         </w:t>
      </w:r>
      <w:r w:rsidR="009B2F8D">
        <w:t>р</w:t>
      </w:r>
      <w:r w:rsidR="00CD20F9">
        <w:t xml:space="preserve">аспоряжением </w:t>
      </w:r>
    </w:p>
    <w:p w:rsidR="009B2F8D" w:rsidRDefault="0072427F" w:rsidP="001F51C3">
      <w:pPr>
        <w:pStyle w:val="ac"/>
        <w:jc w:val="right"/>
      </w:pPr>
      <w:r>
        <w:t>А</w:t>
      </w:r>
      <w:r w:rsidR="001F51C3" w:rsidRPr="00C10A08">
        <w:t>дминистрации</w:t>
      </w:r>
      <w:r w:rsidR="000C42F9">
        <w:t xml:space="preserve"> Сусуманского </w:t>
      </w:r>
      <w:r>
        <w:t>муниципального</w:t>
      </w:r>
      <w:r w:rsidR="001F51C3" w:rsidRPr="00C10A08">
        <w:t xml:space="preserve"> округа </w:t>
      </w:r>
    </w:p>
    <w:p w:rsidR="0072427F" w:rsidRDefault="0072427F" w:rsidP="001F51C3">
      <w:pPr>
        <w:pStyle w:val="ac"/>
        <w:jc w:val="right"/>
      </w:pPr>
      <w:r>
        <w:t xml:space="preserve">Магаданской области </w:t>
      </w:r>
    </w:p>
    <w:p w:rsidR="00C544D0" w:rsidRPr="00BD3D2B" w:rsidRDefault="001F766F" w:rsidP="001F766F">
      <w:pPr>
        <w:pStyle w:val="ac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9B2F8D">
        <w:t xml:space="preserve">                             </w:t>
      </w:r>
      <w:r w:rsidR="001F51C3" w:rsidRPr="00C10A08">
        <w:t xml:space="preserve">от </w:t>
      </w:r>
      <w:r w:rsidR="009B2F8D">
        <w:t>28.03.</w:t>
      </w:r>
      <w:r>
        <w:t>2023</w:t>
      </w:r>
      <w:r w:rsidR="001F51C3" w:rsidRPr="00C10A08">
        <w:t>г.</w:t>
      </w:r>
      <w:r>
        <w:t xml:space="preserve"> </w:t>
      </w:r>
      <w:r w:rsidR="001F51C3" w:rsidRPr="00C10A08">
        <w:t xml:space="preserve"> № </w:t>
      </w:r>
      <w:r w:rsidR="009B2F8D">
        <w:t>47-р</w:t>
      </w:r>
      <w:r>
        <w:t xml:space="preserve">     </w:t>
      </w:r>
      <w:r w:rsidR="00B55E92">
        <w:t xml:space="preserve"> </w:t>
      </w:r>
      <w:r w:rsidR="001F51C3">
        <w:t xml:space="preserve"> </w:t>
      </w:r>
    </w:p>
    <w:p w:rsidR="00966DE1" w:rsidRDefault="00966DE1" w:rsidP="00447358">
      <w:pPr>
        <w:jc w:val="center"/>
        <w:rPr>
          <w:b/>
          <w:sz w:val="24"/>
          <w:szCs w:val="24"/>
        </w:rPr>
      </w:pPr>
    </w:p>
    <w:p w:rsidR="00C544D0" w:rsidRPr="00D12CF3" w:rsidRDefault="00447358" w:rsidP="00447358">
      <w:pPr>
        <w:jc w:val="center"/>
        <w:rPr>
          <w:b/>
          <w:sz w:val="24"/>
          <w:szCs w:val="24"/>
        </w:rPr>
      </w:pPr>
      <w:r w:rsidRPr="00D12CF3">
        <w:rPr>
          <w:b/>
          <w:sz w:val="24"/>
          <w:szCs w:val="24"/>
        </w:rPr>
        <w:t xml:space="preserve">Состав </w:t>
      </w:r>
    </w:p>
    <w:p w:rsidR="00D12CF3" w:rsidRPr="00D12CF3" w:rsidRDefault="00447358" w:rsidP="00447358">
      <w:pPr>
        <w:jc w:val="center"/>
        <w:rPr>
          <w:b/>
          <w:sz w:val="24"/>
          <w:szCs w:val="24"/>
        </w:rPr>
      </w:pPr>
      <w:r w:rsidRPr="00D12CF3">
        <w:rPr>
          <w:b/>
          <w:sz w:val="24"/>
          <w:szCs w:val="24"/>
        </w:rPr>
        <w:t xml:space="preserve">рабочей группы по </w:t>
      </w:r>
      <w:r w:rsidR="00D12CF3" w:rsidRPr="00D12CF3">
        <w:rPr>
          <w:b/>
          <w:sz w:val="24"/>
          <w:szCs w:val="24"/>
        </w:rPr>
        <w:t>разработке</w:t>
      </w:r>
      <w:r w:rsidRPr="00D12CF3">
        <w:rPr>
          <w:b/>
          <w:sz w:val="24"/>
          <w:szCs w:val="24"/>
        </w:rPr>
        <w:t xml:space="preserve"> стратегии социально-экономического развития</w:t>
      </w:r>
    </w:p>
    <w:p w:rsidR="00447358" w:rsidRPr="00D12CF3" w:rsidRDefault="00447358" w:rsidP="00447358">
      <w:pPr>
        <w:jc w:val="center"/>
        <w:rPr>
          <w:b/>
          <w:sz w:val="24"/>
          <w:szCs w:val="24"/>
        </w:rPr>
      </w:pPr>
      <w:r w:rsidRPr="00D12CF3">
        <w:rPr>
          <w:b/>
          <w:sz w:val="24"/>
          <w:szCs w:val="24"/>
        </w:rPr>
        <w:t xml:space="preserve"> Сусуманского муниципального округа Магаданской области</w:t>
      </w:r>
    </w:p>
    <w:p w:rsidR="00D12CF3" w:rsidRPr="00BD3D2B" w:rsidRDefault="00D12CF3" w:rsidP="0044735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273"/>
      </w:tblGrid>
      <w:tr w:rsidR="005661EC" w:rsidRPr="00346B47" w:rsidTr="005661EC">
        <w:tc>
          <w:tcPr>
            <w:tcW w:w="2799" w:type="dxa"/>
          </w:tcPr>
          <w:p w:rsidR="005661EC" w:rsidRPr="00346B47" w:rsidRDefault="005661EC" w:rsidP="00FE0279">
            <w:pPr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Пряников Игорь Николаевич</w:t>
            </w:r>
            <w:r w:rsidRPr="00346B47">
              <w:rPr>
                <w:b/>
                <w:bCs/>
                <w:sz w:val="22"/>
                <w:szCs w:val="22"/>
              </w:rPr>
              <w:t xml:space="preserve">                </w:t>
            </w:r>
          </w:p>
        </w:tc>
        <w:tc>
          <w:tcPr>
            <w:tcW w:w="6273" w:type="dxa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глава Сусуманского муниципального округа Магаданской области – председатель рабочей группы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Заикина Наталья Сергеевна</w:t>
            </w:r>
          </w:p>
        </w:tc>
        <w:tc>
          <w:tcPr>
            <w:tcW w:w="6273" w:type="dxa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 xml:space="preserve">- первый заместитель главы Администрации Сусуманского муниципального округа Магаданской области – заместитель </w:t>
            </w:r>
            <w:r>
              <w:rPr>
                <w:sz w:val="22"/>
                <w:szCs w:val="22"/>
              </w:rPr>
              <w:t xml:space="preserve">председателя </w:t>
            </w:r>
            <w:r w:rsidRPr="00346B47">
              <w:rPr>
                <w:sz w:val="22"/>
                <w:szCs w:val="22"/>
              </w:rPr>
              <w:t>рабочей группы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Мановицкая Екатерина Николаевна</w:t>
            </w:r>
          </w:p>
        </w:tc>
        <w:tc>
          <w:tcPr>
            <w:tcW w:w="6273" w:type="dxa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и.о. руководителя комитета по экономике Администрации Сусуманского муниципального округа Магаданской области – секретарь рабочей группы</w:t>
            </w:r>
          </w:p>
        </w:tc>
      </w:tr>
      <w:tr w:rsidR="005661EC" w:rsidRPr="00346B47" w:rsidTr="005661EC">
        <w:tc>
          <w:tcPr>
            <w:tcW w:w="9072" w:type="dxa"/>
            <w:gridSpan w:val="2"/>
          </w:tcPr>
          <w:p w:rsidR="005661EC" w:rsidRPr="00346B47" w:rsidRDefault="005661EC" w:rsidP="000175D1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Члены рабочей группы: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Беличенко Галина Ивановна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 xml:space="preserve">- начальник отдела </w:t>
            </w:r>
            <w:r>
              <w:rPr>
                <w:sz w:val="22"/>
                <w:szCs w:val="22"/>
              </w:rPr>
              <w:t xml:space="preserve">архитектуры </w:t>
            </w:r>
            <w:r w:rsidRPr="00346B47">
              <w:rPr>
                <w:sz w:val="22"/>
                <w:szCs w:val="22"/>
              </w:rPr>
              <w:t xml:space="preserve">и градостроительства управления городского хозяйства и жизнеобеспечения территории Сусуманского муниципального округа Магаданской области 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Гудз Олег Анатольевич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pStyle w:val="ac"/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 xml:space="preserve">- руководитель </w:t>
            </w:r>
            <w:r>
              <w:rPr>
                <w:sz w:val="22"/>
                <w:szCs w:val="22"/>
              </w:rPr>
              <w:t xml:space="preserve">управления правового </w:t>
            </w:r>
            <w:r w:rsidRPr="00346B47">
              <w:rPr>
                <w:sz w:val="22"/>
                <w:szCs w:val="22"/>
              </w:rPr>
              <w:t xml:space="preserve">обеспечения исполнения полномочий   Администрации Сусуманского муниципального округа Магаданской области    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Дзодзикова Раиса Яковлевна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pStyle w:val="ac"/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член Общественного Совета магаданской области, руководитель отделения ПФР по Магаданской области - Клиентская служба (на правах отдела) в Сусуманском районе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Зиненко Эльвира Робертовна</w:t>
            </w:r>
          </w:p>
        </w:tc>
        <w:tc>
          <w:tcPr>
            <w:tcW w:w="6273" w:type="dxa"/>
          </w:tcPr>
          <w:p w:rsidR="005661EC" w:rsidRPr="00346B47" w:rsidRDefault="005661EC" w:rsidP="00EE37FB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заместитель главы  Администрации Сусуманского муниципального округа Магаданской области</w:t>
            </w:r>
            <w:r>
              <w:t xml:space="preserve"> </w:t>
            </w:r>
            <w:r w:rsidRPr="00EE37FB">
              <w:rPr>
                <w:sz w:val="22"/>
                <w:szCs w:val="22"/>
              </w:rPr>
              <w:t>по социальным вопросам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Кометиани Татьяна Вячеславовна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начальник юридического отдела управления правового обеспечения исполнения полномочий Администрации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Мановицкий Игорь Сергеевич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заместитель председателя Собрания представителей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 xml:space="preserve">Миронюк Нина Николаевна 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и.о. руководителя комитета по управлению муниципальным имуществом Администрации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Обоженюк Наталья Алексеевна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представитель бизнес-сообщества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Паращенко Юлия Сергеевна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главный редактор МАУ «РИК «П</w:t>
            </w:r>
            <w:r w:rsidRPr="00346B47">
              <w:rPr>
                <w:sz w:val="22"/>
                <w:szCs w:val="22"/>
              </w:rPr>
              <w:t>е</w:t>
            </w:r>
            <w:r w:rsidRPr="00346B47">
              <w:rPr>
                <w:sz w:val="22"/>
                <w:szCs w:val="22"/>
              </w:rPr>
              <w:t>чать»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Сорока Александр Владимирович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руководитель управления городского хозяйства и жизнеобеспечения территории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Степанченко Оксана Владимировна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pStyle w:val="ac"/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руководитель управления по организационной работе и внутренней политике Администрации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Чернега Елена Вячеславовна</w:t>
            </w:r>
          </w:p>
        </w:tc>
        <w:tc>
          <w:tcPr>
            <w:tcW w:w="6273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346B47">
              <w:rPr>
                <w:sz w:val="22"/>
                <w:szCs w:val="22"/>
              </w:rPr>
              <w:t>- и.о. руководителя комитета по финансам Администрации Сусуманского муниципального округа Магаданской области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Валерий Александрович</w:t>
            </w:r>
          </w:p>
        </w:tc>
        <w:tc>
          <w:tcPr>
            <w:tcW w:w="6273" w:type="dxa"/>
          </w:tcPr>
          <w:p w:rsidR="005661EC" w:rsidRPr="00346B47" w:rsidRDefault="005661EC" w:rsidP="00777AB6">
            <w:pPr>
              <w:jc w:val="both"/>
              <w:rPr>
                <w:sz w:val="22"/>
                <w:szCs w:val="22"/>
              </w:rPr>
            </w:pPr>
            <w:r w:rsidRPr="00777AB6">
              <w:rPr>
                <w:sz w:val="22"/>
                <w:szCs w:val="22"/>
              </w:rPr>
              <w:t xml:space="preserve">Генеральный директор АО </w:t>
            </w:r>
            <w:r>
              <w:rPr>
                <w:sz w:val="22"/>
                <w:szCs w:val="22"/>
              </w:rPr>
              <w:t>«Сусуманзолото» (по согласованию)</w:t>
            </w:r>
          </w:p>
        </w:tc>
      </w:tr>
      <w:tr w:rsidR="005661EC" w:rsidRPr="00346B47" w:rsidTr="005661EC">
        <w:tc>
          <w:tcPr>
            <w:tcW w:w="2799" w:type="dxa"/>
          </w:tcPr>
          <w:p w:rsidR="005661EC" w:rsidRPr="00346B47" w:rsidRDefault="005661EC" w:rsidP="008E5AE8">
            <w:pPr>
              <w:jc w:val="both"/>
              <w:rPr>
                <w:sz w:val="22"/>
                <w:szCs w:val="22"/>
              </w:rPr>
            </w:pPr>
            <w:r w:rsidRPr="00777AB6">
              <w:rPr>
                <w:sz w:val="22"/>
                <w:szCs w:val="22"/>
              </w:rPr>
              <w:lastRenderedPageBreak/>
              <w:t>Чепель Анатолий Николаевич</w:t>
            </w:r>
          </w:p>
        </w:tc>
        <w:tc>
          <w:tcPr>
            <w:tcW w:w="6273" w:type="dxa"/>
          </w:tcPr>
          <w:p w:rsidR="005661EC" w:rsidRPr="00346B47" w:rsidRDefault="005661EC" w:rsidP="00777AB6">
            <w:pPr>
              <w:jc w:val="both"/>
              <w:rPr>
                <w:sz w:val="22"/>
                <w:szCs w:val="22"/>
              </w:rPr>
            </w:pPr>
            <w:r w:rsidRPr="00777AB6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 xml:space="preserve">еральный </w:t>
            </w:r>
            <w:r w:rsidRPr="00777AB6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  <w:r w:rsidRPr="00777AB6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>«ГДК "Берелех» (по согласованию)</w:t>
            </w:r>
          </w:p>
        </w:tc>
      </w:tr>
    </w:tbl>
    <w:p w:rsidR="000757A8" w:rsidRDefault="000757A8" w:rsidP="00394F9A">
      <w:pPr>
        <w:pStyle w:val="ac"/>
        <w:jc w:val="right"/>
      </w:pPr>
    </w:p>
    <w:p w:rsidR="00C544D0" w:rsidRDefault="00541AF2" w:rsidP="00541AF2">
      <w:pPr>
        <w:jc w:val="center"/>
        <w:rPr>
          <w:b/>
          <w:bCs/>
        </w:rPr>
      </w:pPr>
      <w:r>
        <w:rPr>
          <w:b/>
          <w:bCs/>
        </w:rPr>
        <w:t>________________________________________</w:t>
      </w:r>
    </w:p>
    <w:sectPr w:rsidR="00C544D0" w:rsidSect="00B049A0">
      <w:pgSz w:w="11906" w:h="16838" w:code="9"/>
      <w:pgMar w:top="1134" w:right="850" w:bottom="1134" w:left="1701" w:header="294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25" w:rsidRDefault="007B4C25">
      <w:r>
        <w:separator/>
      </w:r>
    </w:p>
  </w:endnote>
  <w:endnote w:type="continuationSeparator" w:id="0">
    <w:p w:rsidR="007B4C25" w:rsidRDefault="007B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25" w:rsidRDefault="007B4C25">
      <w:r>
        <w:separator/>
      </w:r>
    </w:p>
  </w:footnote>
  <w:footnote w:type="continuationSeparator" w:id="0">
    <w:p w:rsidR="007B4C25" w:rsidRDefault="007B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EF658D"/>
    <w:multiLevelType w:val="hybridMultilevel"/>
    <w:tmpl w:val="06F4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539"/>
    <w:rsid w:val="000175D1"/>
    <w:rsid w:val="00017BA8"/>
    <w:rsid w:val="00017CA6"/>
    <w:rsid w:val="000200A8"/>
    <w:rsid w:val="00021B44"/>
    <w:rsid w:val="00025468"/>
    <w:rsid w:val="00030B41"/>
    <w:rsid w:val="00031150"/>
    <w:rsid w:val="00032D84"/>
    <w:rsid w:val="00046B08"/>
    <w:rsid w:val="00053626"/>
    <w:rsid w:val="00053A7F"/>
    <w:rsid w:val="00055160"/>
    <w:rsid w:val="00060D2A"/>
    <w:rsid w:val="00064C15"/>
    <w:rsid w:val="00071141"/>
    <w:rsid w:val="000751C2"/>
    <w:rsid w:val="000757A8"/>
    <w:rsid w:val="0008613A"/>
    <w:rsid w:val="00087716"/>
    <w:rsid w:val="00093988"/>
    <w:rsid w:val="00096A66"/>
    <w:rsid w:val="000A54FC"/>
    <w:rsid w:val="000B01A0"/>
    <w:rsid w:val="000B033B"/>
    <w:rsid w:val="000B2C26"/>
    <w:rsid w:val="000C0124"/>
    <w:rsid w:val="000C42F9"/>
    <w:rsid w:val="000C6D47"/>
    <w:rsid w:val="000C7B87"/>
    <w:rsid w:val="000D6951"/>
    <w:rsid w:val="000E11AE"/>
    <w:rsid w:val="000E2A13"/>
    <w:rsid w:val="000E33E2"/>
    <w:rsid w:val="000E5591"/>
    <w:rsid w:val="000F032A"/>
    <w:rsid w:val="000F4840"/>
    <w:rsid w:val="000F6C39"/>
    <w:rsid w:val="001005EC"/>
    <w:rsid w:val="0010091D"/>
    <w:rsid w:val="0010585C"/>
    <w:rsid w:val="00107CD5"/>
    <w:rsid w:val="001120B4"/>
    <w:rsid w:val="00116BF4"/>
    <w:rsid w:val="00117893"/>
    <w:rsid w:val="00121E62"/>
    <w:rsid w:val="00123313"/>
    <w:rsid w:val="00124D83"/>
    <w:rsid w:val="0012733C"/>
    <w:rsid w:val="0012758D"/>
    <w:rsid w:val="0013394F"/>
    <w:rsid w:val="00135C32"/>
    <w:rsid w:val="001379EF"/>
    <w:rsid w:val="00141B30"/>
    <w:rsid w:val="00151F05"/>
    <w:rsid w:val="00152355"/>
    <w:rsid w:val="00152C21"/>
    <w:rsid w:val="00155BFD"/>
    <w:rsid w:val="00156C1D"/>
    <w:rsid w:val="0015753E"/>
    <w:rsid w:val="00161EE7"/>
    <w:rsid w:val="00170511"/>
    <w:rsid w:val="0017166D"/>
    <w:rsid w:val="00171D1C"/>
    <w:rsid w:val="001764FA"/>
    <w:rsid w:val="00176FD1"/>
    <w:rsid w:val="0018593D"/>
    <w:rsid w:val="00187955"/>
    <w:rsid w:val="001972CF"/>
    <w:rsid w:val="001A0545"/>
    <w:rsid w:val="001A0C79"/>
    <w:rsid w:val="001A29AA"/>
    <w:rsid w:val="001A2D6C"/>
    <w:rsid w:val="001A52FB"/>
    <w:rsid w:val="001B01D6"/>
    <w:rsid w:val="001B2B30"/>
    <w:rsid w:val="001B37B7"/>
    <w:rsid w:val="001B54BB"/>
    <w:rsid w:val="001C051C"/>
    <w:rsid w:val="001C2BCA"/>
    <w:rsid w:val="001C2EE9"/>
    <w:rsid w:val="001D2FAD"/>
    <w:rsid w:val="001D4FB9"/>
    <w:rsid w:val="001E156B"/>
    <w:rsid w:val="001E1CE8"/>
    <w:rsid w:val="001E38B3"/>
    <w:rsid w:val="001E6E18"/>
    <w:rsid w:val="001F51C3"/>
    <w:rsid w:val="001F7202"/>
    <w:rsid w:val="001F766F"/>
    <w:rsid w:val="001F78AA"/>
    <w:rsid w:val="0020219F"/>
    <w:rsid w:val="002204CC"/>
    <w:rsid w:val="00226C6B"/>
    <w:rsid w:val="00226E3F"/>
    <w:rsid w:val="00231013"/>
    <w:rsid w:val="0023326C"/>
    <w:rsid w:val="002372B4"/>
    <w:rsid w:val="002379B8"/>
    <w:rsid w:val="0024377D"/>
    <w:rsid w:val="002437E1"/>
    <w:rsid w:val="00246F08"/>
    <w:rsid w:val="002478A4"/>
    <w:rsid w:val="00255D73"/>
    <w:rsid w:val="002615E8"/>
    <w:rsid w:val="00262857"/>
    <w:rsid w:val="00271957"/>
    <w:rsid w:val="00275A67"/>
    <w:rsid w:val="00277BE9"/>
    <w:rsid w:val="0028235A"/>
    <w:rsid w:val="00292F70"/>
    <w:rsid w:val="002A1411"/>
    <w:rsid w:val="002A23E6"/>
    <w:rsid w:val="002B6024"/>
    <w:rsid w:val="002C59A2"/>
    <w:rsid w:val="002C7A37"/>
    <w:rsid w:val="002D529D"/>
    <w:rsid w:val="002E1349"/>
    <w:rsid w:val="002F4AD2"/>
    <w:rsid w:val="00304CD5"/>
    <w:rsid w:val="00313A85"/>
    <w:rsid w:val="00313E21"/>
    <w:rsid w:val="003143B1"/>
    <w:rsid w:val="00315D17"/>
    <w:rsid w:val="00315E31"/>
    <w:rsid w:val="003162EF"/>
    <w:rsid w:val="00326685"/>
    <w:rsid w:val="003274A7"/>
    <w:rsid w:val="00331897"/>
    <w:rsid w:val="00332480"/>
    <w:rsid w:val="00332E2A"/>
    <w:rsid w:val="00336C42"/>
    <w:rsid w:val="00336CBD"/>
    <w:rsid w:val="00341F54"/>
    <w:rsid w:val="00342553"/>
    <w:rsid w:val="00343343"/>
    <w:rsid w:val="00346B47"/>
    <w:rsid w:val="0034700D"/>
    <w:rsid w:val="003510EB"/>
    <w:rsid w:val="00351CA1"/>
    <w:rsid w:val="00354A27"/>
    <w:rsid w:val="00354A29"/>
    <w:rsid w:val="00366B78"/>
    <w:rsid w:val="003728BC"/>
    <w:rsid w:val="003751BF"/>
    <w:rsid w:val="003761D2"/>
    <w:rsid w:val="00376D9C"/>
    <w:rsid w:val="003839DB"/>
    <w:rsid w:val="003861AF"/>
    <w:rsid w:val="003939BE"/>
    <w:rsid w:val="00394F9A"/>
    <w:rsid w:val="00396D4B"/>
    <w:rsid w:val="003A0370"/>
    <w:rsid w:val="003A237E"/>
    <w:rsid w:val="003B20B6"/>
    <w:rsid w:val="003B7803"/>
    <w:rsid w:val="003C3A4C"/>
    <w:rsid w:val="003D33FD"/>
    <w:rsid w:val="003D4BA9"/>
    <w:rsid w:val="003D57D2"/>
    <w:rsid w:val="003D685A"/>
    <w:rsid w:val="003D6860"/>
    <w:rsid w:val="003D7FEA"/>
    <w:rsid w:val="003E0164"/>
    <w:rsid w:val="003E09D4"/>
    <w:rsid w:val="003F0904"/>
    <w:rsid w:val="003F09D0"/>
    <w:rsid w:val="003F1F10"/>
    <w:rsid w:val="00400D8C"/>
    <w:rsid w:val="00407B90"/>
    <w:rsid w:val="004143D5"/>
    <w:rsid w:val="00417039"/>
    <w:rsid w:val="00430E66"/>
    <w:rsid w:val="004334F1"/>
    <w:rsid w:val="00443C6F"/>
    <w:rsid w:val="00447358"/>
    <w:rsid w:val="00453C08"/>
    <w:rsid w:val="0045717B"/>
    <w:rsid w:val="00457F7C"/>
    <w:rsid w:val="004604D1"/>
    <w:rsid w:val="004607BA"/>
    <w:rsid w:val="004710FF"/>
    <w:rsid w:val="004730D0"/>
    <w:rsid w:val="0048110B"/>
    <w:rsid w:val="004838AA"/>
    <w:rsid w:val="00484BE5"/>
    <w:rsid w:val="00485885"/>
    <w:rsid w:val="00494C4C"/>
    <w:rsid w:val="004A0BB1"/>
    <w:rsid w:val="004A13C4"/>
    <w:rsid w:val="004A415F"/>
    <w:rsid w:val="004A4F3D"/>
    <w:rsid w:val="004B128A"/>
    <w:rsid w:val="004B2160"/>
    <w:rsid w:val="004B4FEA"/>
    <w:rsid w:val="004B70CE"/>
    <w:rsid w:val="004C0073"/>
    <w:rsid w:val="004C67B2"/>
    <w:rsid w:val="004D282F"/>
    <w:rsid w:val="004E2BA0"/>
    <w:rsid w:val="004F0681"/>
    <w:rsid w:val="004F6270"/>
    <w:rsid w:val="00500D69"/>
    <w:rsid w:val="00505F8D"/>
    <w:rsid w:val="00507746"/>
    <w:rsid w:val="0051061B"/>
    <w:rsid w:val="00517FE3"/>
    <w:rsid w:val="0052536F"/>
    <w:rsid w:val="00525976"/>
    <w:rsid w:val="00526772"/>
    <w:rsid w:val="00526AF2"/>
    <w:rsid w:val="00526C60"/>
    <w:rsid w:val="00533DDA"/>
    <w:rsid w:val="005346A7"/>
    <w:rsid w:val="00541AF2"/>
    <w:rsid w:val="00547E28"/>
    <w:rsid w:val="005515FC"/>
    <w:rsid w:val="00556245"/>
    <w:rsid w:val="005565EC"/>
    <w:rsid w:val="00561750"/>
    <w:rsid w:val="005628AE"/>
    <w:rsid w:val="005646F2"/>
    <w:rsid w:val="005661EC"/>
    <w:rsid w:val="0057195F"/>
    <w:rsid w:val="005729C8"/>
    <w:rsid w:val="00575DBA"/>
    <w:rsid w:val="005774F7"/>
    <w:rsid w:val="0058247F"/>
    <w:rsid w:val="00583D6C"/>
    <w:rsid w:val="00584482"/>
    <w:rsid w:val="0059012A"/>
    <w:rsid w:val="005A33ED"/>
    <w:rsid w:val="005A5C01"/>
    <w:rsid w:val="005A6B8D"/>
    <w:rsid w:val="005A7433"/>
    <w:rsid w:val="005B46C8"/>
    <w:rsid w:val="005B6AFC"/>
    <w:rsid w:val="005B7FA4"/>
    <w:rsid w:val="005C5AA7"/>
    <w:rsid w:val="005C76A9"/>
    <w:rsid w:val="005C7A84"/>
    <w:rsid w:val="005D24F9"/>
    <w:rsid w:val="005D57E5"/>
    <w:rsid w:val="005D64C8"/>
    <w:rsid w:val="005D6553"/>
    <w:rsid w:val="005D713C"/>
    <w:rsid w:val="005E1D76"/>
    <w:rsid w:val="005E2746"/>
    <w:rsid w:val="005E37C3"/>
    <w:rsid w:val="005E4052"/>
    <w:rsid w:val="005F1063"/>
    <w:rsid w:val="005F1EAD"/>
    <w:rsid w:val="005F48CA"/>
    <w:rsid w:val="006014ED"/>
    <w:rsid w:val="00601976"/>
    <w:rsid w:val="00602EAC"/>
    <w:rsid w:val="00605E57"/>
    <w:rsid w:val="00611C2C"/>
    <w:rsid w:val="00613328"/>
    <w:rsid w:val="006149D5"/>
    <w:rsid w:val="0061629E"/>
    <w:rsid w:val="00620C8B"/>
    <w:rsid w:val="00621373"/>
    <w:rsid w:val="00626F31"/>
    <w:rsid w:val="00651960"/>
    <w:rsid w:val="006545EB"/>
    <w:rsid w:val="00654C21"/>
    <w:rsid w:val="006610A1"/>
    <w:rsid w:val="00663C54"/>
    <w:rsid w:val="006646CA"/>
    <w:rsid w:val="00671FF8"/>
    <w:rsid w:val="00676645"/>
    <w:rsid w:val="00677E9F"/>
    <w:rsid w:val="00684F19"/>
    <w:rsid w:val="00687472"/>
    <w:rsid w:val="00690944"/>
    <w:rsid w:val="006949B1"/>
    <w:rsid w:val="006A4E60"/>
    <w:rsid w:val="006B152A"/>
    <w:rsid w:val="006B52D8"/>
    <w:rsid w:val="006B5AE5"/>
    <w:rsid w:val="006C06E0"/>
    <w:rsid w:val="006C378D"/>
    <w:rsid w:val="006C558F"/>
    <w:rsid w:val="006D6D5A"/>
    <w:rsid w:val="006E1ECA"/>
    <w:rsid w:val="006E66C8"/>
    <w:rsid w:val="006E6C26"/>
    <w:rsid w:val="006F2837"/>
    <w:rsid w:val="006F5A4F"/>
    <w:rsid w:val="007001B0"/>
    <w:rsid w:val="007027CA"/>
    <w:rsid w:val="00703DC5"/>
    <w:rsid w:val="00706BE4"/>
    <w:rsid w:val="0071030B"/>
    <w:rsid w:val="00711F6F"/>
    <w:rsid w:val="00714FB5"/>
    <w:rsid w:val="0072427F"/>
    <w:rsid w:val="0072770E"/>
    <w:rsid w:val="007313B2"/>
    <w:rsid w:val="00734C22"/>
    <w:rsid w:val="00734FF8"/>
    <w:rsid w:val="00735340"/>
    <w:rsid w:val="007376CE"/>
    <w:rsid w:val="00737D7B"/>
    <w:rsid w:val="007433B7"/>
    <w:rsid w:val="007518D3"/>
    <w:rsid w:val="00752E57"/>
    <w:rsid w:val="007538E3"/>
    <w:rsid w:val="00753AAC"/>
    <w:rsid w:val="007551E8"/>
    <w:rsid w:val="00756531"/>
    <w:rsid w:val="00762D47"/>
    <w:rsid w:val="00766A1F"/>
    <w:rsid w:val="007713B5"/>
    <w:rsid w:val="00771902"/>
    <w:rsid w:val="00777AB6"/>
    <w:rsid w:val="00780080"/>
    <w:rsid w:val="00787372"/>
    <w:rsid w:val="0079203F"/>
    <w:rsid w:val="0079715A"/>
    <w:rsid w:val="007A14A4"/>
    <w:rsid w:val="007B0FF3"/>
    <w:rsid w:val="007B4C25"/>
    <w:rsid w:val="007B6D53"/>
    <w:rsid w:val="007C24CB"/>
    <w:rsid w:val="007C29E6"/>
    <w:rsid w:val="007C49A7"/>
    <w:rsid w:val="007C6775"/>
    <w:rsid w:val="007D4923"/>
    <w:rsid w:val="007D5366"/>
    <w:rsid w:val="007D6D73"/>
    <w:rsid w:val="007E16C4"/>
    <w:rsid w:val="007E4D40"/>
    <w:rsid w:val="007E52F7"/>
    <w:rsid w:val="007F2329"/>
    <w:rsid w:val="007F7E72"/>
    <w:rsid w:val="007F7F81"/>
    <w:rsid w:val="00805BD4"/>
    <w:rsid w:val="00810612"/>
    <w:rsid w:val="00816ED3"/>
    <w:rsid w:val="008240C2"/>
    <w:rsid w:val="008244D1"/>
    <w:rsid w:val="00826810"/>
    <w:rsid w:val="00826B2A"/>
    <w:rsid w:val="0083255B"/>
    <w:rsid w:val="00832B65"/>
    <w:rsid w:val="008332CE"/>
    <w:rsid w:val="00834FDA"/>
    <w:rsid w:val="00836956"/>
    <w:rsid w:val="00836D59"/>
    <w:rsid w:val="00841B7A"/>
    <w:rsid w:val="00841DB9"/>
    <w:rsid w:val="0084271F"/>
    <w:rsid w:val="00843D27"/>
    <w:rsid w:val="00845A30"/>
    <w:rsid w:val="008517DD"/>
    <w:rsid w:val="00855FD2"/>
    <w:rsid w:val="00856D61"/>
    <w:rsid w:val="00857D41"/>
    <w:rsid w:val="00860B2D"/>
    <w:rsid w:val="00862FB0"/>
    <w:rsid w:val="008644FB"/>
    <w:rsid w:val="00873014"/>
    <w:rsid w:val="00873961"/>
    <w:rsid w:val="008761AE"/>
    <w:rsid w:val="008800E9"/>
    <w:rsid w:val="008802FA"/>
    <w:rsid w:val="0089229D"/>
    <w:rsid w:val="008A017A"/>
    <w:rsid w:val="008A287A"/>
    <w:rsid w:val="008B23C7"/>
    <w:rsid w:val="008B387E"/>
    <w:rsid w:val="008B3E78"/>
    <w:rsid w:val="008C455E"/>
    <w:rsid w:val="008C49B6"/>
    <w:rsid w:val="008C6A96"/>
    <w:rsid w:val="008D3008"/>
    <w:rsid w:val="008E2FFF"/>
    <w:rsid w:val="008E3D2F"/>
    <w:rsid w:val="008E3EC1"/>
    <w:rsid w:val="008E5AE8"/>
    <w:rsid w:val="008E6160"/>
    <w:rsid w:val="008E6A19"/>
    <w:rsid w:val="008E76FD"/>
    <w:rsid w:val="008F169B"/>
    <w:rsid w:val="008F16C8"/>
    <w:rsid w:val="008F1900"/>
    <w:rsid w:val="008F4072"/>
    <w:rsid w:val="009019DE"/>
    <w:rsid w:val="00901A25"/>
    <w:rsid w:val="00902B9E"/>
    <w:rsid w:val="00902DF7"/>
    <w:rsid w:val="009043D7"/>
    <w:rsid w:val="009045DD"/>
    <w:rsid w:val="00925798"/>
    <w:rsid w:val="00927C7A"/>
    <w:rsid w:val="00933656"/>
    <w:rsid w:val="00936C59"/>
    <w:rsid w:val="00943666"/>
    <w:rsid w:val="00945972"/>
    <w:rsid w:val="00947CF4"/>
    <w:rsid w:val="009507EB"/>
    <w:rsid w:val="00952109"/>
    <w:rsid w:val="00952DCE"/>
    <w:rsid w:val="00954FD0"/>
    <w:rsid w:val="00956F28"/>
    <w:rsid w:val="00960A9A"/>
    <w:rsid w:val="0096133A"/>
    <w:rsid w:val="00965CB9"/>
    <w:rsid w:val="00966DE1"/>
    <w:rsid w:val="0097017C"/>
    <w:rsid w:val="009758DB"/>
    <w:rsid w:val="009765B9"/>
    <w:rsid w:val="00977016"/>
    <w:rsid w:val="009820E4"/>
    <w:rsid w:val="009821B3"/>
    <w:rsid w:val="0098454D"/>
    <w:rsid w:val="00991F87"/>
    <w:rsid w:val="00992364"/>
    <w:rsid w:val="00994A85"/>
    <w:rsid w:val="009972AB"/>
    <w:rsid w:val="009A0625"/>
    <w:rsid w:val="009A5B3A"/>
    <w:rsid w:val="009B2F8D"/>
    <w:rsid w:val="009B5194"/>
    <w:rsid w:val="009B5C73"/>
    <w:rsid w:val="009C16AF"/>
    <w:rsid w:val="009C6829"/>
    <w:rsid w:val="009C7227"/>
    <w:rsid w:val="009D2D0C"/>
    <w:rsid w:val="009D4010"/>
    <w:rsid w:val="009E3808"/>
    <w:rsid w:val="009E4A4D"/>
    <w:rsid w:val="009E5AB7"/>
    <w:rsid w:val="009F0B9F"/>
    <w:rsid w:val="009F0FA8"/>
    <w:rsid w:val="009F299B"/>
    <w:rsid w:val="009F55AB"/>
    <w:rsid w:val="00A00065"/>
    <w:rsid w:val="00A042CF"/>
    <w:rsid w:val="00A229E0"/>
    <w:rsid w:val="00A25D46"/>
    <w:rsid w:val="00A356C4"/>
    <w:rsid w:val="00A365CF"/>
    <w:rsid w:val="00A36E7C"/>
    <w:rsid w:val="00A42A8D"/>
    <w:rsid w:val="00A42F8C"/>
    <w:rsid w:val="00A44834"/>
    <w:rsid w:val="00A45CDB"/>
    <w:rsid w:val="00A615E8"/>
    <w:rsid w:val="00A64278"/>
    <w:rsid w:val="00A642B8"/>
    <w:rsid w:val="00A751D1"/>
    <w:rsid w:val="00A80458"/>
    <w:rsid w:val="00A847C2"/>
    <w:rsid w:val="00A87050"/>
    <w:rsid w:val="00A8724E"/>
    <w:rsid w:val="00A928DB"/>
    <w:rsid w:val="00A936C4"/>
    <w:rsid w:val="00A97540"/>
    <w:rsid w:val="00AA3D30"/>
    <w:rsid w:val="00AA5C63"/>
    <w:rsid w:val="00AA6299"/>
    <w:rsid w:val="00AA7769"/>
    <w:rsid w:val="00AB057B"/>
    <w:rsid w:val="00AB340F"/>
    <w:rsid w:val="00AB3BD4"/>
    <w:rsid w:val="00AB40DD"/>
    <w:rsid w:val="00AB5280"/>
    <w:rsid w:val="00AB6DAD"/>
    <w:rsid w:val="00AC010F"/>
    <w:rsid w:val="00AC1FCE"/>
    <w:rsid w:val="00AC2FBC"/>
    <w:rsid w:val="00AC460D"/>
    <w:rsid w:val="00AC679C"/>
    <w:rsid w:val="00AD1F54"/>
    <w:rsid w:val="00AE045F"/>
    <w:rsid w:val="00AE7212"/>
    <w:rsid w:val="00AF39AC"/>
    <w:rsid w:val="00B00C68"/>
    <w:rsid w:val="00B04984"/>
    <w:rsid w:val="00B049A0"/>
    <w:rsid w:val="00B12ACA"/>
    <w:rsid w:val="00B13BEE"/>
    <w:rsid w:val="00B141E5"/>
    <w:rsid w:val="00B210A0"/>
    <w:rsid w:val="00B216CE"/>
    <w:rsid w:val="00B27815"/>
    <w:rsid w:val="00B30EBB"/>
    <w:rsid w:val="00B33F3F"/>
    <w:rsid w:val="00B34DA7"/>
    <w:rsid w:val="00B427F3"/>
    <w:rsid w:val="00B513EE"/>
    <w:rsid w:val="00B55E92"/>
    <w:rsid w:val="00B62665"/>
    <w:rsid w:val="00B6335D"/>
    <w:rsid w:val="00B64793"/>
    <w:rsid w:val="00B64D4A"/>
    <w:rsid w:val="00B676C8"/>
    <w:rsid w:val="00B808B5"/>
    <w:rsid w:val="00B838CF"/>
    <w:rsid w:val="00B86157"/>
    <w:rsid w:val="00B90B3C"/>
    <w:rsid w:val="00B92F14"/>
    <w:rsid w:val="00B940D1"/>
    <w:rsid w:val="00B97ECD"/>
    <w:rsid w:val="00BA1A6F"/>
    <w:rsid w:val="00BA2C7D"/>
    <w:rsid w:val="00BB18B8"/>
    <w:rsid w:val="00BB2461"/>
    <w:rsid w:val="00BB59F5"/>
    <w:rsid w:val="00BC5A6E"/>
    <w:rsid w:val="00BD1444"/>
    <w:rsid w:val="00BD3D2B"/>
    <w:rsid w:val="00BD3EA8"/>
    <w:rsid w:val="00BE0BBB"/>
    <w:rsid w:val="00BE4925"/>
    <w:rsid w:val="00BF03F2"/>
    <w:rsid w:val="00BF6F53"/>
    <w:rsid w:val="00C07410"/>
    <w:rsid w:val="00C10A08"/>
    <w:rsid w:val="00C11F3D"/>
    <w:rsid w:val="00C122BA"/>
    <w:rsid w:val="00C13BD4"/>
    <w:rsid w:val="00C141E1"/>
    <w:rsid w:val="00C177FB"/>
    <w:rsid w:val="00C246D3"/>
    <w:rsid w:val="00C266CF"/>
    <w:rsid w:val="00C279FC"/>
    <w:rsid w:val="00C315B9"/>
    <w:rsid w:val="00C32EE0"/>
    <w:rsid w:val="00C3546E"/>
    <w:rsid w:val="00C421F4"/>
    <w:rsid w:val="00C4367F"/>
    <w:rsid w:val="00C45172"/>
    <w:rsid w:val="00C47E0E"/>
    <w:rsid w:val="00C544D0"/>
    <w:rsid w:val="00C62B67"/>
    <w:rsid w:val="00C62EE7"/>
    <w:rsid w:val="00C670BB"/>
    <w:rsid w:val="00C70F34"/>
    <w:rsid w:val="00C7409C"/>
    <w:rsid w:val="00C807F9"/>
    <w:rsid w:val="00C8333A"/>
    <w:rsid w:val="00C90628"/>
    <w:rsid w:val="00C91909"/>
    <w:rsid w:val="00C931A3"/>
    <w:rsid w:val="00C94272"/>
    <w:rsid w:val="00C95258"/>
    <w:rsid w:val="00C97C62"/>
    <w:rsid w:val="00CA0877"/>
    <w:rsid w:val="00CA1826"/>
    <w:rsid w:val="00CA1B94"/>
    <w:rsid w:val="00CA2932"/>
    <w:rsid w:val="00CA2982"/>
    <w:rsid w:val="00CA4849"/>
    <w:rsid w:val="00CB27B5"/>
    <w:rsid w:val="00CB38BF"/>
    <w:rsid w:val="00CB4DE6"/>
    <w:rsid w:val="00CB6266"/>
    <w:rsid w:val="00CB7A31"/>
    <w:rsid w:val="00CC15ED"/>
    <w:rsid w:val="00CC386A"/>
    <w:rsid w:val="00CC41DD"/>
    <w:rsid w:val="00CC6834"/>
    <w:rsid w:val="00CC73F9"/>
    <w:rsid w:val="00CD20F9"/>
    <w:rsid w:val="00CD54C7"/>
    <w:rsid w:val="00CE45CD"/>
    <w:rsid w:val="00CE5465"/>
    <w:rsid w:val="00CE5836"/>
    <w:rsid w:val="00CF2D85"/>
    <w:rsid w:val="00D005A8"/>
    <w:rsid w:val="00D04025"/>
    <w:rsid w:val="00D06E25"/>
    <w:rsid w:val="00D1295A"/>
    <w:rsid w:val="00D12CF3"/>
    <w:rsid w:val="00D14605"/>
    <w:rsid w:val="00D21D23"/>
    <w:rsid w:val="00D26A2B"/>
    <w:rsid w:val="00D31FC3"/>
    <w:rsid w:val="00D35009"/>
    <w:rsid w:val="00D369DD"/>
    <w:rsid w:val="00D402F5"/>
    <w:rsid w:val="00D41430"/>
    <w:rsid w:val="00D46D16"/>
    <w:rsid w:val="00D51269"/>
    <w:rsid w:val="00D51617"/>
    <w:rsid w:val="00D52642"/>
    <w:rsid w:val="00D552E4"/>
    <w:rsid w:val="00D6076F"/>
    <w:rsid w:val="00D6232D"/>
    <w:rsid w:val="00D62B0A"/>
    <w:rsid w:val="00D63D66"/>
    <w:rsid w:val="00D6546E"/>
    <w:rsid w:val="00D6574A"/>
    <w:rsid w:val="00D65D51"/>
    <w:rsid w:val="00D67DD6"/>
    <w:rsid w:val="00D717B7"/>
    <w:rsid w:val="00D72F14"/>
    <w:rsid w:val="00D840E6"/>
    <w:rsid w:val="00D8591E"/>
    <w:rsid w:val="00D8725B"/>
    <w:rsid w:val="00D87DDA"/>
    <w:rsid w:val="00D941BF"/>
    <w:rsid w:val="00DA4F32"/>
    <w:rsid w:val="00DA59F1"/>
    <w:rsid w:val="00DB2198"/>
    <w:rsid w:val="00DB37A4"/>
    <w:rsid w:val="00DB3F75"/>
    <w:rsid w:val="00DB76B7"/>
    <w:rsid w:val="00DC22B3"/>
    <w:rsid w:val="00DC5597"/>
    <w:rsid w:val="00DD1607"/>
    <w:rsid w:val="00DD2046"/>
    <w:rsid w:val="00DD46A3"/>
    <w:rsid w:val="00DD4ADF"/>
    <w:rsid w:val="00DE25A6"/>
    <w:rsid w:val="00DE2AE2"/>
    <w:rsid w:val="00DE676C"/>
    <w:rsid w:val="00DF4BBC"/>
    <w:rsid w:val="00DF5E0C"/>
    <w:rsid w:val="00DF6C22"/>
    <w:rsid w:val="00E003C5"/>
    <w:rsid w:val="00E02F27"/>
    <w:rsid w:val="00E03861"/>
    <w:rsid w:val="00E079D9"/>
    <w:rsid w:val="00E13405"/>
    <w:rsid w:val="00E15293"/>
    <w:rsid w:val="00E152A3"/>
    <w:rsid w:val="00E15855"/>
    <w:rsid w:val="00E1783D"/>
    <w:rsid w:val="00E27CD0"/>
    <w:rsid w:val="00E30279"/>
    <w:rsid w:val="00E3567D"/>
    <w:rsid w:val="00E37AE1"/>
    <w:rsid w:val="00E37B34"/>
    <w:rsid w:val="00E44330"/>
    <w:rsid w:val="00E45923"/>
    <w:rsid w:val="00E46DE6"/>
    <w:rsid w:val="00E47FC7"/>
    <w:rsid w:val="00E5756F"/>
    <w:rsid w:val="00E57D81"/>
    <w:rsid w:val="00E60D45"/>
    <w:rsid w:val="00E71A5E"/>
    <w:rsid w:val="00E77424"/>
    <w:rsid w:val="00E8405B"/>
    <w:rsid w:val="00E91839"/>
    <w:rsid w:val="00E93869"/>
    <w:rsid w:val="00EA0527"/>
    <w:rsid w:val="00EB7F49"/>
    <w:rsid w:val="00EC0FCB"/>
    <w:rsid w:val="00ED15A1"/>
    <w:rsid w:val="00ED1B71"/>
    <w:rsid w:val="00ED3022"/>
    <w:rsid w:val="00EE1834"/>
    <w:rsid w:val="00EE1E82"/>
    <w:rsid w:val="00EE1FB7"/>
    <w:rsid w:val="00EE2427"/>
    <w:rsid w:val="00EE3266"/>
    <w:rsid w:val="00EE37FB"/>
    <w:rsid w:val="00EE3F69"/>
    <w:rsid w:val="00EE4629"/>
    <w:rsid w:val="00EF3773"/>
    <w:rsid w:val="00F02142"/>
    <w:rsid w:val="00F03513"/>
    <w:rsid w:val="00F04155"/>
    <w:rsid w:val="00F05C34"/>
    <w:rsid w:val="00F05CF2"/>
    <w:rsid w:val="00F16A5D"/>
    <w:rsid w:val="00F2548E"/>
    <w:rsid w:val="00F25F0D"/>
    <w:rsid w:val="00F43F73"/>
    <w:rsid w:val="00F449B9"/>
    <w:rsid w:val="00F44E11"/>
    <w:rsid w:val="00F60307"/>
    <w:rsid w:val="00F62DFB"/>
    <w:rsid w:val="00F6534A"/>
    <w:rsid w:val="00F65F1B"/>
    <w:rsid w:val="00F675B5"/>
    <w:rsid w:val="00F67F21"/>
    <w:rsid w:val="00F70F04"/>
    <w:rsid w:val="00F71CBD"/>
    <w:rsid w:val="00F71EBA"/>
    <w:rsid w:val="00F72A35"/>
    <w:rsid w:val="00F74F55"/>
    <w:rsid w:val="00F77C6E"/>
    <w:rsid w:val="00F77DBB"/>
    <w:rsid w:val="00F82884"/>
    <w:rsid w:val="00F8364B"/>
    <w:rsid w:val="00F937EC"/>
    <w:rsid w:val="00F9454E"/>
    <w:rsid w:val="00F96FD3"/>
    <w:rsid w:val="00FA7529"/>
    <w:rsid w:val="00FA7FB9"/>
    <w:rsid w:val="00FB5BEB"/>
    <w:rsid w:val="00FB6A96"/>
    <w:rsid w:val="00FC01D1"/>
    <w:rsid w:val="00FC3469"/>
    <w:rsid w:val="00FC43D3"/>
    <w:rsid w:val="00FC73CB"/>
    <w:rsid w:val="00FD06B7"/>
    <w:rsid w:val="00FD5BC0"/>
    <w:rsid w:val="00FE0279"/>
    <w:rsid w:val="00FE16FD"/>
    <w:rsid w:val="00FE2985"/>
    <w:rsid w:val="00FE5CE2"/>
    <w:rsid w:val="00FF3C03"/>
    <w:rsid w:val="00FF4354"/>
    <w:rsid w:val="00FF43D1"/>
    <w:rsid w:val="00FF48B2"/>
    <w:rsid w:val="00FF5B7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4FE4-0BC7-4ED2-83ED-CD96D558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2023-03-16T09:36:00Z</cp:lastPrinted>
  <dcterms:created xsi:type="dcterms:W3CDTF">2024-05-21T04:33:00Z</dcterms:created>
  <dcterms:modified xsi:type="dcterms:W3CDTF">2024-05-21T04:33:00Z</dcterms:modified>
</cp:coreProperties>
</file>