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77F" w:rsidRPr="00785349" w:rsidRDefault="0001277F" w:rsidP="0001277F">
      <w:pPr>
        <w:pStyle w:val="4"/>
        <w:tabs>
          <w:tab w:val="left" w:pos="2552"/>
        </w:tabs>
        <w:rPr>
          <w:sz w:val="24"/>
          <w:szCs w:val="24"/>
        </w:rPr>
      </w:pPr>
    </w:p>
    <w:p w:rsidR="0001277F" w:rsidRPr="009B4F52" w:rsidRDefault="0001277F" w:rsidP="0001277F">
      <w:pPr>
        <w:pStyle w:val="4"/>
        <w:tabs>
          <w:tab w:val="left" w:pos="2552"/>
        </w:tabs>
        <w:rPr>
          <w:rFonts w:eastAsia="Arial Unicode MS"/>
          <w:b/>
          <w:sz w:val="24"/>
          <w:szCs w:val="24"/>
        </w:rPr>
      </w:pPr>
      <w:r w:rsidRPr="009B4F52">
        <w:rPr>
          <w:b/>
          <w:sz w:val="24"/>
          <w:szCs w:val="24"/>
        </w:rPr>
        <w:t>КОМИТЕТ ПО ОБРАЗОВАНИЮ</w:t>
      </w:r>
    </w:p>
    <w:p w:rsidR="0001277F" w:rsidRPr="00785349" w:rsidRDefault="0001277F" w:rsidP="000127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85349">
        <w:rPr>
          <w:rFonts w:ascii="Times New Roman" w:hAnsi="Times New Roman" w:cs="Times New Roman"/>
          <w:b/>
          <w:sz w:val="24"/>
          <w:szCs w:val="24"/>
        </w:rPr>
        <w:t>дмин</w:t>
      </w:r>
      <w:r>
        <w:rPr>
          <w:rFonts w:ascii="Times New Roman" w:hAnsi="Times New Roman" w:cs="Times New Roman"/>
          <w:b/>
          <w:sz w:val="24"/>
          <w:szCs w:val="24"/>
        </w:rPr>
        <w:t xml:space="preserve">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Сусуманского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 w:rsidRPr="00785349">
        <w:rPr>
          <w:rFonts w:ascii="Times New Roman" w:hAnsi="Times New Roman" w:cs="Times New Roman"/>
          <w:b/>
          <w:sz w:val="24"/>
          <w:szCs w:val="24"/>
        </w:rPr>
        <w:t xml:space="preserve"> округа</w:t>
      </w:r>
    </w:p>
    <w:p w:rsidR="0001277F" w:rsidRPr="00785349" w:rsidRDefault="0001277F" w:rsidP="000127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77F" w:rsidRPr="00785349" w:rsidRDefault="0001277F" w:rsidP="0001277F">
      <w:pPr>
        <w:pStyle w:val="2"/>
        <w:rPr>
          <w:b w:val="0"/>
          <w:sz w:val="24"/>
          <w:szCs w:val="24"/>
        </w:rPr>
      </w:pPr>
      <w:r w:rsidRPr="00785349">
        <w:rPr>
          <w:sz w:val="24"/>
          <w:szCs w:val="24"/>
        </w:rPr>
        <w:t>П Р И К А З</w:t>
      </w:r>
    </w:p>
    <w:p w:rsidR="0001277F" w:rsidRPr="00785349" w:rsidRDefault="0001277F" w:rsidP="000127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77F" w:rsidRPr="00C133C6" w:rsidRDefault="00563A57" w:rsidP="000127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3C6">
        <w:rPr>
          <w:rFonts w:ascii="Times New Roman" w:hAnsi="Times New Roman" w:cs="Times New Roman"/>
          <w:b/>
          <w:sz w:val="24"/>
          <w:szCs w:val="24"/>
        </w:rPr>
        <w:t>От 13.12.2023</w:t>
      </w:r>
      <w:r w:rsidR="0001277F" w:rsidRPr="00C133C6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                                         № </w:t>
      </w:r>
      <w:r w:rsidR="00C133C6" w:rsidRPr="00C133C6">
        <w:rPr>
          <w:rFonts w:ascii="Times New Roman" w:hAnsi="Times New Roman" w:cs="Times New Roman"/>
          <w:b/>
          <w:sz w:val="24"/>
          <w:szCs w:val="24"/>
        </w:rPr>
        <w:t>204</w:t>
      </w:r>
    </w:p>
    <w:p w:rsidR="0001277F" w:rsidRPr="00785349" w:rsidRDefault="0001277F" w:rsidP="000127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785349">
        <w:rPr>
          <w:rFonts w:ascii="Times New Roman" w:hAnsi="Times New Roman" w:cs="Times New Roman"/>
          <w:b/>
          <w:sz w:val="24"/>
          <w:szCs w:val="24"/>
        </w:rPr>
        <w:t>.Сусуман</w:t>
      </w:r>
      <w:proofErr w:type="spellEnd"/>
    </w:p>
    <w:p w:rsidR="0001277F" w:rsidRPr="00785349" w:rsidRDefault="0001277F" w:rsidP="000127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77F" w:rsidRPr="00785349" w:rsidRDefault="0001277F" w:rsidP="000127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349">
        <w:rPr>
          <w:rFonts w:ascii="Times New Roman" w:hAnsi="Times New Roman" w:cs="Times New Roman"/>
          <w:b/>
          <w:sz w:val="24"/>
          <w:szCs w:val="24"/>
        </w:rPr>
        <w:t xml:space="preserve">Об итогах </w:t>
      </w:r>
      <w:r w:rsidR="00563A57" w:rsidRPr="00785349">
        <w:rPr>
          <w:rFonts w:ascii="Times New Roman" w:hAnsi="Times New Roman" w:cs="Times New Roman"/>
          <w:b/>
          <w:sz w:val="24"/>
          <w:szCs w:val="24"/>
        </w:rPr>
        <w:t>проведения муниципального этапа</w:t>
      </w:r>
      <w:r w:rsidRPr="00785349">
        <w:rPr>
          <w:rFonts w:ascii="Times New Roman" w:hAnsi="Times New Roman" w:cs="Times New Roman"/>
          <w:b/>
          <w:sz w:val="24"/>
          <w:szCs w:val="24"/>
        </w:rPr>
        <w:t xml:space="preserve"> Всероссийской олимпиады</w:t>
      </w:r>
    </w:p>
    <w:p w:rsidR="0001277F" w:rsidRPr="00785349" w:rsidRDefault="0001277F" w:rsidP="000127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349">
        <w:rPr>
          <w:rFonts w:ascii="Times New Roman" w:hAnsi="Times New Roman" w:cs="Times New Roman"/>
          <w:b/>
          <w:sz w:val="24"/>
          <w:szCs w:val="24"/>
        </w:rPr>
        <w:t>школьников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785349">
        <w:rPr>
          <w:rFonts w:ascii="Times New Roman" w:hAnsi="Times New Roman" w:cs="Times New Roman"/>
          <w:b/>
          <w:sz w:val="24"/>
          <w:szCs w:val="24"/>
        </w:rPr>
        <w:t>-</w:t>
      </w:r>
      <w:r w:rsidR="00563A57" w:rsidRPr="00785349">
        <w:rPr>
          <w:rFonts w:ascii="Times New Roman" w:hAnsi="Times New Roman" w:cs="Times New Roman"/>
          <w:b/>
          <w:sz w:val="24"/>
          <w:szCs w:val="24"/>
        </w:rPr>
        <w:t>202</w:t>
      </w:r>
      <w:r w:rsidR="00563A57">
        <w:rPr>
          <w:rFonts w:ascii="Times New Roman" w:hAnsi="Times New Roman" w:cs="Times New Roman"/>
          <w:b/>
          <w:sz w:val="24"/>
          <w:szCs w:val="24"/>
        </w:rPr>
        <w:t>4</w:t>
      </w:r>
      <w:r w:rsidR="00563A57" w:rsidRPr="00785349"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 w:rsidRPr="0078534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1277F" w:rsidRPr="00785349" w:rsidRDefault="0001277F" w:rsidP="000127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0ADB" w:rsidRPr="00C60ADB" w:rsidRDefault="0001277F" w:rsidP="00ED12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60AD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60ADB">
        <w:rPr>
          <w:rFonts w:ascii="Times New Roman" w:hAnsi="Times New Roman" w:cs="Times New Roman"/>
          <w:sz w:val="24"/>
          <w:szCs w:val="24"/>
        </w:rPr>
        <w:t xml:space="preserve">Согласно приказу комитета по образованию   № 151 от 06.09.2023 г. «О порядке проведения муниципального этапа Всероссийской олимпиады школьников в 2023-2024 учебном </w:t>
      </w:r>
      <w:r w:rsidR="00C133C6" w:rsidRPr="00C60ADB">
        <w:rPr>
          <w:rFonts w:ascii="Times New Roman" w:hAnsi="Times New Roman" w:cs="Times New Roman"/>
          <w:sz w:val="24"/>
          <w:szCs w:val="24"/>
        </w:rPr>
        <w:t>году» с</w:t>
      </w:r>
      <w:r w:rsidRPr="00C60ADB">
        <w:rPr>
          <w:rFonts w:ascii="Times New Roman" w:hAnsi="Times New Roman" w:cs="Times New Roman"/>
          <w:sz w:val="24"/>
          <w:szCs w:val="24"/>
        </w:rPr>
        <w:t xml:space="preserve"> 09.11.2023г. по 07.12.2023 г. в </w:t>
      </w:r>
      <w:proofErr w:type="spellStart"/>
      <w:r w:rsidRPr="00C60ADB">
        <w:rPr>
          <w:rFonts w:ascii="Times New Roman" w:hAnsi="Times New Roman" w:cs="Times New Roman"/>
          <w:sz w:val="24"/>
          <w:szCs w:val="24"/>
        </w:rPr>
        <w:t>Сусуманском</w:t>
      </w:r>
      <w:proofErr w:type="spellEnd"/>
      <w:r w:rsidRPr="00C60ADB">
        <w:rPr>
          <w:rFonts w:ascii="Times New Roman" w:hAnsi="Times New Roman" w:cs="Times New Roman"/>
          <w:sz w:val="24"/>
          <w:szCs w:val="24"/>
        </w:rPr>
        <w:t xml:space="preserve"> муниципальном округе проходил муниципальный этап Всероссийской олимпиады школьников по следующим предметам: литература, география, окружающий мир, обществознание, физическая культура, русский язык, англий</w:t>
      </w:r>
      <w:r w:rsidR="00B238EA">
        <w:rPr>
          <w:rFonts w:ascii="Times New Roman" w:hAnsi="Times New Roman" w:cs="Times New Roman"/>
          <w:sz w:val="24"/>
          <w:szCs w:val="24"/>
        </w:rPr>
        <w:t>ский язык, история, право, ОБЖ,</w:t>
      </w:r>
      <w:r w:rsidRPr="00C60ADB">
        <w:rPr>
          <w:rFonts w:ascii="Times New Roman" w:hAnsi="Times New Roman" w:cs="Times New Roman"/>
          <w:sz w:val="24"/>
          <w:szCs w:val="24"/>
        </w:rPr>
        <w:t xml:space="preserve"> химия, астрономия, математика, биология.  В муниципальном этапе олимпиады приняли участие учащиеся 5-11 классов. Для учащихся начальных классов олимпиада проводилась </w:t>
      </w:r>
      <w:r w:rsidR="00C133C6" w:rsidRPr="00C60ADB">
        <w:rPr>
          <w:rFonts w:ascii="Times New Roman" w:hAnsi="Times New Roman" w:cs="Times New Roman"/>
          <w:sz w:val="24"/>
          <w:szCs w:val="24"/>
        </w:rPr>
        <w:t>по математике, русскому</w:t>
      </w:r>
      <w:r w:rsidRPr="00C60ADB">
        <w:rPr>
          <w:rFonts w:ascii="Times New Roman" w:hAnsi="Times New Roman" w:cs="Times New Roman"/>
          <w:sz w:val="24"/>
          <w:szCs w:val="24"/>
        </w:rPr>
        <w:t xml:space="preserve"> языку, окружающему миру. Задания для участников олимпиады 3-4 и 5-6 классов разрабатывались членами предметно-методических комиссий.</w:t>
      </w:r>
    </w:p>
    <w:p w:rsidR="0001277F" w:rsidRPr="00C60ADB" w:rsidRDefault="00C60ADB" w:rsidP="00ED12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60AD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1277F" w:rsidRPr="00C60ADB">
        <w:rPr>
          <w:rFonts w:ascii="Times New Roman" w:hAnsi="Times New Roman" w:cs="Times New Roman"/>
          <w:sz w:val="24"/>
          <w:szCs w:val="24"/>
        </w:rPr>
        <w:t xml:space="preserve"> На основании приказа Министерства образования Магаданской области № 742/11-пр от 16.08.2023 года олимпиады по предметам проводились согласно утвержденному графику. Все олимпиады прошли организованно, в указанные сроки.  </w:t>
      </w:r>
    </w:p>
    <w:p w:rsidR="0001277F" w:rsidRPr="00ED12BC" w:rsidRDefault="00C60ADB" w:rsidP="00ED12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60AD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238EA">
        <w:rPr>
          <w:rFonts w:ascii="Times New Roman" w:hAnsi="Times New Roman" w:cs="Times New Roman"/>
          <w:sz w:val="24"/>
          <w:szCs w:val="24"/>
        </w:rPr>
        <w:t>Согласно</w:t>
      </w:r>
      <w:r w:rsidR="0001277F" w:rsidRPr="00C60ADB">
        <w:rPr>
          <w:rFonts w:ascii="Times New Roman" w:hAnsi="Times New Roman" w:cs="Times New Roman"/>
          <w:sz w:val="24"/>
          <w:szCs w:val="24"/>
        </w:rPr>
        <w:t xml:space="preserve"> протоколам предметно-методических комиссий</w:t>
      </w:r>
      <w:r w:rsidR="009D30A9" w:rsidRPr="00C60ADB">
        <w:rPr>
          <w:rFonts w:ascii="Times New Roman" w:hAnsi="Times New Roman" w:cs="Times New Roman"/>
          <w:sz w:val="24"/>
          <w:szCs w:val="24"/>
        </w:rPr>
        <w:t>, в олимпиаде приняли участие 71</w:t>
      </w:r>
      <w:r w:rsidR="00B238EA">
        <w:rPr>
          <w:rFonts w:ascii="Times New Roman" w:hAnsi="Times New Roman" w:cs="Times New Roman"/>
          <w:sz w:val="24"/>
          <w:szCs w:val="24"/>
        </w:rPr>
        <w:t xml:space="preserve"> учащий</w:t>
      </w:r>
      <w:r w:rsidR="00772756" w:rsidRPr="00C60ADB">
        <w:rPr>
          <w:rFonts w:ascii="Times New Roman" w:hAnsi="Times New Roman" w:cs="Times New Roman"/>
          <w:sz w:val="24"/>
          <w:szCs w:val="24"/>
        </w:rPr>
        <w:t>ся 5-11 классов и 21</w:t>
      </w:r>
      <w:r w:rsidR="00B238EA">
        <w:rPr>
          <w:rFonts w:ascii="Times New Roman" w:hAnsi="Times New Roman" w:cs="Times New Roman"/>
          <w:sz w:val="24"/>
          <w:szCs w:val="24"/>
        </w:rPr>
        <w:t xml:space="preserve"> учащий</w:t>
      </w:r>
      <w:r w:rsidR="00B109FD" w:rsidRPr="00C60ADB">
        <w:rPr>
          <w:rFonts w:ascii="Times New Roman" w:hAnsi="Times New Roman" w:cs="Times New Roman"/>
          <w:sz w:val="24"/>
          <w:szCs w:val="24"/>
        </w:rPr>
        <w:t>ся</w:t>
      </w:r>
      <w:r w:rsidR="0001277F" w:rsidRPr="00C60ADB">
        <w:rPr>
          <w:rFonts w:ascii="Times New Roman" w:hAnsi="Times New Roman" w:cs="Times New Roman"/>
          <w:sz w:val="24"/>
          <w:szCs w:val="24"/>
        </w:rPr>
        <w:t xml:space="preserve"> 4 классов из 3 общеобра</w:t>
      </w:r>
      <w:r w:rsidR="00772756" w:rsidRPr="00C60ADB">
        <w:rPr>
          <w:rFonts w:ascii="Times New Roman" w:hAnsi="Times New Roman" w:cs="Times New Roman"/>
          <w:sz w:val="24"/>
          <w:szCs w:val="24"/>
        </w:rPr>
        <w:t>зовательных организаций, всего 92 учащихся</w:t>
      </w:r>
      <w:r w:rsidR="0001277F" w:rsidRPr="00C60ADB">
        <w:rPr>
          <w:rFonts w:ascii="Times New Roman" w:hAnsi="Times New Roman" w:cs="Times New Roman"/>
          <w:sz w:val="24"/>
          <w:szCs w:val="24"/>
        </w:rPr>
        <w:t xml:space="preserve">: МБОУ </w:t>
      </w:r>
      <w:r w:rsidR="00C00CB8">
        <w:rPr>
          <w:rFonts w:ascii="Times New Roman" w:hAnsi="Times New Roman" w:cs="Times New Roman"/>
          <w:sz w:val="24"/>
          <w:szCs w:val="24"/>
        </w:rPr>
        <w:t>«</w:t>
      </w:r>
      <w:r w:rsidR="0001277F" w:rsidRPr="00C60ADB">
        <w:rPr>
          <w:rFonts w:ascii="Times New Roman" w:hAnsi="Times New Roman" w:cs="Times New Roman"/>
          <w:sz w:val="24"/>
          <w:szCs w:val="24"/>
        </w:rPr>
        <w:t xml:space="preserve">СОШ № 1 г. </w:t>
      </w:r>
      <w:proofErr w:type="spellStart"/>
      <w:r w:rsidR="0001277F" w:rsidRPr="00C60ADB">
        <w:rPr>
          <w:rFonts w:ascii="Times New Roman" w:hAnsi="Times New Roman" w:cs="Times New Roman"/>
          <w:sz w:val="24"/>
          <w:szCs w:val="24"/>
        </w:rPr>
        <w:t>Сусумана</w:t>
      </w:r>
      <w:proofErr w:type="spellEnd"/>
      <w:r w:rsidR="00C00CB8">
        <w:rPr>
          <w:rFonts w:ascii="Times New Roman" w:hAnsi="Times New Roman" w:cs="Times New Roman"/>
          <w:sz w:val="24"/>
          <w:szCs w:val="24"/>
        </w:rPr>
        <w:t>»</w:t>
      </w:r>
      <w:r w:rsidR="0001277F" w:rsidRPr="00C60ADB">
        <w:rPr>
          <w:rFonts w:ascii="Times New Roman" w:hAnsi="Times New Roman" w:cs="Times New Roman"/>
          <w:sz w:val="24"/>
          <w:szCs w:val="24"/>
        </w:rPr>
        <w:t xml:space="preserve"> – </w:t>
      </w:r>
      <w:r w:rsidR="00164565" w:rsidRPr="00C60ADB">
        <w:rPr>
          <w:rFonts w:ascii="Times New Roman" w:hAnsi="Times New Roman" w:cs="Times New Roman"/>
          <w:sz w:val="24"/>
          <w:szCs w:val="24"/>
        </w:rPr>
        <w:t xml:space="preserve">56 </w:t>
      </w:r>
      <w:r w:rsidR="00B109FD" w:rsidRPr="00C60ADB">
        <w:rPr>
          <w:rFonts w:ascii="Times New Roman" w:hAnsi="Times New Roman" w:cs="Times New Roman"/>
          <w:sz w:val="24"/>
          <w:szCs w:val="24"/>
        </w:rPr>
        <w:t>человек</w:t>
      </w:r>
      <w:r w:rsidR="0001277F" w:rsidRPr="00C60ADB">
        <w:rPr>
          <w:rFonts w:ascii="Times New Roman" w:hAnsi="Times New Roman" w:cs="Times New Roman"/>
          <w:sz w:val="24"/>
          <w:szCs w:val="24"/>
        </w:rPr>
        <w:t xml:space="preserve">, МБОУ </w:t>
      </w:r>
      <w:r w:rsidR="00C00CB8">
        <w:rPr>
          <w:rFonts w:ascii="Times New Roman" w:hAnsi="Times New Roman" w:cs="Times New Roman"/>
          <w:sz w:val="24"/>
          <w:szCs w:val="24"/>
        </w:rPr>
        <w:t>«</w:t>
      </w:r>
      <w:r w:rsidR="0001277F" w:rsidRPr="00C60ADB">
        <w:rPr>
          <w:rFonts w:ascii="Times New Roman" w:hAnsi="Times New Roman" w:cs="Times New Roman"/>
          <w:sz w:val="24"/>
          <w:szCs w:val="24"/>
        </w:rPr>
        <w:t>ООШ п. Холодный</w:t>
      </w:r>
      <w:r w:rsidR="00C00CB8">
        <w:rPr>
          <w:rFonts w:ascii="Times New Roman" w:hAnsi="Times New Roman" w:cs="Times New Roman"/>
          <w:sz w:val="24"/>
          <w:szCs w:val="24"/>
        </w:rPr>
        <w:t>»</w:t>
      </w:r>
      <w:r w:rsidR="0001277F" w:rsidRPr="00C60ADB">
        <w:rPr>
          <w:rFonts w:ascii="Times New Roman" w:hAnsi="Times New Roman" w:cs="Times New Roman"/>
          <w:sz w:val="24"/>
          <w:szCs w:val="24"/>
        </w:rPr>
        <w:t xml:space="preserve"> –</w:t>
      </w:r>
      <w:r w:rsidR="00164565" w:rsidRPr="00C60ADB">
        <w:rPr>
          <w:rFonts w:ascii="Times New Roman" w:hAnsi="Times New Roman" w:cs="Times New Roman"/>
          <w:sz w:val="24"/>
          <w:szCs w:val="24"/>
        </w:rPr>
        <w:t>12</w:t>
      </w:r>
      <w:r w:rsidR="00B238EA">
        <w:rPr>
          <w:rFonts w:ascii="Times New Roman" w:hAnsi="Times New Roman" w:cs="Times New Roman"/>
          <w:sz w:val="24"/>
          <w:szCs w:val="24"/>
        </w:rPr>
        <w:t xml:space="preserve"> </w:t>
      </w:r>
      <w:r w:rsidR="0001277F" w:rsidRPr="00C60ADB">
        <w:rPr>
          <w:rFonts w:ascii="Times New Roman" w:hAnsi="Times New Roman" w:cs="Times New Roman"/>
          <w:sz w:val="24"/>
          <w:szCs w:val="24"/>
        </w:rPr>
        <w:t xml:space="preserve">человек, МБОУ </w:t>
      </w:r>
      <w:r w:rsidR="00C00CB8">
        <w:rPr>
          <w:rFonts w:ascii="Times New Roman" w:hAnsi="Times New Roman" w:cs="Times New Roman"/>
          <w:sz w:val="24"/>
          <w:szCs w:val="24"/>
        </w:rPr>
        <w:t>«</w:t>
      </w:r>
      <w:r w:rsidR="0001277F" w:rsidRPr="00C60ADB">
        <w:rPr>
          <w:rFonts w:ascii="Times New Roman" w:hAnsi="Times New Roman" w:cs="Times New Roman"/>
          <w:sz w:val="24"/>
          <w:szCs w:val="24"/>
        </w:rPr>
        <w:t xml:space="preserve">СОШ п. </w:t>
      </w:r>
      <w:proofErr w:type="spellStart"/>
      <w:r w:rsidR="0001277F" w:rsidRPr="00C60ADB">
        <w:rPr>
          <w:rFonts w:ascii="Times New Roman" w:hAnsi="Times New Roman" w:cs="Times New Roman"/>
          <w:sz w:val="24"/>
          <w:szCs w:val="24"/>
        </w:rPr>
        <w:t>Мяунджа</w:t>
      </w:r>
      <w:proofErr w:type="spellEnd"/>
      <w:r w:rsidR="00C00CB8">
        <w:rPr>
          <w:rFonts w:ascii="Times New Roman" w:hAnsi="Times New Roman" w:cs="Times New Roman"/>
          <w:sz w:val="24"/>
          <w:szCs w:val="24"/>
        </w:rPr>
        <w:t>»</w:t>
      </w:r>
      <w:r w:rsidR="0001277F" w:rsidRPr="00C60ADB">
        <w:rPr>
          <w:rFonts w:ascii="Times New Roman" w:hAnsi="Times New Roman" w:cs="Times New Roman"/>
          <w:sz w:val="24"/>
          <w:szCs w:val="24"/>
        </w:rPr>
        <w:t xml:space="preserve"> –</w:t>
      </w:r>
      <w:r w:rsidR="00164565" w:rsidRPr="00C60ADB">
        <w:rPr>
          <w:rFonts w:ascii="Times New Roman" w:hAnsi="Times New Roman" w:cs="Times New Roman"/>
          <w:sz w:val="24"/>
          <w:szCs w:val="24"/>
        </w:rPr>
        <w:t xml:space="preserve">24 </w:t>
      </w:r>
      <w:r w:rsidR="0001277F" w:rsidRPr="00C60ADB">
        <w:rPr>
          <w:rFonts w:ascii="Times New Roman" w:hAnsi="Times New Roman" w:cs="Times New Roman"/>
          <w:sz w:val="24"/>
          <w:szCs w:val="24"/>
        </w:rPr>
        <w:t>человек</w:t>
      </w:r>
      <w:r w:rsidR="00B238EA">
        <w:rPr>
          <w:rFonts w:ascii="Times New Roman" w:hAnsi="Times New Roman" w:cs="Times New Roman"/>
          <w:sz w:val="24"/>
          <w:szCs w:val="24"/>
        </w:rPr>
        <w:t>а</w:t>
      </w:r>
      <w:r w:rsidR="0001277F" w:rsidRPr="00C60ADB">
        <w:rPr>
          <w:rFonts w:ascii="Times New Roman" w:hAnsi="Times New Roman" w:cs="Times New Roman"/>
          <w:sz w:val="24"/>
          <w:szCs w:val="24"/>
        </w:rPr>
        <w:t>.</w:t>
      </w:r>
      <w:r w:rsidR="008841FD">
        <w:rPr>
          <w:rFonts w:ascii="Times New Roman" w:hAnsi="Times New Roman" w:cs="Times New Roman"/>
          <w:sz w:val="24"/>
          <w:szCs w:val="24"/>
        </w:rPr>
        <w:t xml:space="preserve"> </w:t>
      </w:r>
      <w:r w:rsidR="008841FD" w:rsidRPr="00ED12BC">
        <w:rPr>
          <w:rFonts w:ascii="Times New Roman" w:hAnsi="Times New Roman" w:cs="Times New Roman"/>
          <w:sz w:val="24"/>
          <w:szCs w:val="24"/>
        </w:rPr>
        <w:t xml:space="preserve">Из 14 </w:t>
      </w:r>
      <w:r w:rsidR="00ED12BC" w:rsidRPr="00ED12BC">
        <w:rPr>
          <w:rFonts w:ascii="Times New Roman" w:hAnsi="Times New Roman" w:cs="Times New Roman"/>
          <w:sz w:val="24"/>
          <w:szCs w:val="24"/>
        </w:rPr>
        <w:t>предметных олимпиад не определены победители и призеры</w:t>
      </w:r>
      <w:r w:rsidR="008841FD" w:rsidRPr="00ED12BC">
        <w:rPr>
          <w:rFonts w:ascii="Times New Roman" w:hAnsi="Times New Roman" w:cs="Times New Roman"/>
          <w:sz w:val="24"/>
          <w:szCs w:val="24"/>
        </w:rPr>
        <w:t xml:space="preserve"> по </w:t>
      </w:r>
      <w:r w:rsidR="00ED12BC" w:rsidRPr="00ED12BC">
        <w:rPr>
          <w:rFonts w:ascii="Times New Roman" w:hAnsi="Times New Roman" w:cs="Times New Roman"/>
          <w:sz w:val="24"/>
          <w:szCs w:val="24"/>
        </w:rPr>
        <w:t xml:space="preserve">8 </w:t>
      </w:r>
      <w:r w:rsidR="008841FD" w:rsidRPr="00ED12BC">
        <w:rPr>
          <w:rFonts w:ascii="Times New Roman" w:hAnsi="Times New Roman" w:cs="Times New Roman"/>
          <w:sz w:val="24"/>
          <w:szCs w:val="24"/>
        </w:rPr>
        <w:t>предметам</w:t>
      </w:r>
      <w:r w:rsidR="00ED12BC" w:rsidRPr="00ED12BC">
        <w:rPr>
          <w:rFonts w:ascii="Times New Roman" w:hAnsi="Times New Roman" w:cs="Times New Roman"/>
          <w:sz w:val="24"/>
          <w:szCs w:val="24"/>
        </w:rPr>
        <w:t>:</w:t>
      </w:r>
      <w:r w:rsidR="008841FD" w:rsidRPr="00ED12BC">
        <w:rPr>
          <w:rFonts w:ascii="Times New Roman" w:hAnsi="Times New Roman" w:cs="Times New Roman"/>
          <w:sz w:val="24"/>
          <w:szCs w:val="24"/>
        </w:rPr>
        <w:t xml:space="preserve"> литература, география, английский язык, физическая культура,</w:t>
      </w:r>
      <w:r w:rsidR="00ED12BC" w:rsidRPr="00ED12BC">
        <w:rPr>
          <w:rFonts w:ascii="Times New Roman" w:hAnsi="Times New Roman" w:cs="Times New Roman"/>
          <w:sz w:val="24"/>
          <w:szCs w:val="24"/>
        </w:rPr>
        <w:t xml:space="preserve"> </w:t>
      </w:r>
      <w:r w:rsidR="008841FD" w:rsidRPr="00ED12BC">
        <w:rPr>
          <w:rFonts w:ascii="Times New Roman" w:hAnsi="Times New Roman" w:cs="Times New Roman"/>
          <w:sz w:val="24"/>
          <w:szCs w:val="24"/>
        </w:rPr>
        <w:t>ОБЖ, астрономия</w:t>
      </w:r>
      <w:r w:rsidR="00C00CB8">
        <w:rPr>
          <w:rFonts w:ascii="Times New Roman" w:hAnsi="Times New Roman" w:cs="Times New Roman"/>
          <w:sz w:val="24"/>
          <w:szCs w:val="24"/>
        </w:rPr>
        <w:t>, химия, математика, что свидетельствует об очень низком уровне подготовки учащихся к этим олимпиадам.</w:t>
      </w:r>
    </w:p>
    <w:p w:rsidR="0001277F" w:rsidRPr="00343C0A" w:rsidRDefault="00C60ADB" w:rsidP="00ED12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60AD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64565" w:rsidRPr="00C60ADB">
        <w:rPr>
          <w:rFonts w:ascii="Times New Roman" w:hAnsi="Times New Roman" w:cs="Times New Roman"/>
          <w:sz w:val="24"/>
          <w:szCs w:val="24"/>
        </w:rPr>
        <w:t>11 декабря 2023</w:t>
      </w:r>
      <w:r w:rsidR="0001277F" w:rsidRPr="00C60ADB">
        <w:rPr>
          <w:rFonts w:ascii="Times New Roman" w:hAnsi="Times New Roman" w:cs="Times New Roman"/>
          <w:sz w:val="24"/>
          <w:szCs w:val="24"/>
        </w:rPr>
        <w:t xml:space="preserve"> года состоялось заседание оргкомитета муниципального этапа олимпиады, на котором было принято решение о </w:t>
      </w:r>
      <w:r w:rsidR="00C00CB8">
        <w:rPr>
          <w:rFonts w:ascii="Times New Roman" w:hAnsi="Times New Roman" w:cs="Times New Roman"/>
          <w:sz w:val="24"/>
          <w:szCs w:val="24"/>
        </w:rPr>
        <w:t>результатах муниципального этапа.</w:t>
      </w:r>
      <w:r w:rsidR="0001277F" w:rsidRPr="00C60ADB">
        <w:rPr>
          <w:rFonts w:ascii="Times New Roman" w:hAnsi="Times New Roman" w:cs="Times New Roman"/>
          <w:sz w:val="24"/>
          <w:szCs w:val="24"/>
        </w:rPr>
        <w:t xml:space="preserve"> Среди учащихся 5-11 </w:t>
      </w:r>
      <w:r w:rsidR="00874BA7" w:rsidRPr="00C60ADB">
        <w:rPr>
          <w:rFonts w:ascii="Times New Roman" w:hAnsi="Times New Roman" w:cs="Times New Roman"/>
          <w:sz w:val="24"/>
          <w:szCs w:val="24"/>
        </w:rPr>
        <w:t>классов призовые</w:t>
      </w:r>
      <w:r w:rsidR="0001277F" w:rsidRPr="00C60ADB">
        <w:rPr>
          <w:rFonts w:ascii="Times New Roman" w:hAnsi="Times New Roman" w:cs="Times New Roman"/>
          <w:sz w:val="24"/>
          <w:szCs w:val="24"/>
        </w:rPr>
        <w:t xml:space="preserve"> места заняли</w:t>
      </w:r>
      <w:r w:rsidR="00164565" w:rsidRPr="00C60ADB">
        <w:rPr>
          <w:rFonts w:ascii="Times New Roman" w:hAnsi="Times New Roman" w:cs="Times New Roman"/>
          <w:sz w:val="24"/>
          <w:szCs w:val="24"/>
        </w:rPr>
        <w:t xml:space="preserve"> </w:t>
      </w:r>
      <w:r w:rsidR="009D4CC5" w:rsidRPr="00C60ADB">
        <w:rPr>
          <w:rFonts w:ascii="Times New Roman" w:hAnsi="Times New Roman" w:cs="Times New Roman"/>
          <w:sz w:val="24"/>
          <w:szCs w:val="24"/>
        </w:rPr>
        <w:t>12</w:t>
      </w:r>
      <w:r w:rsidR="0001277F" w:rsidRPr="00C60ADB">
        <w:rPr>
          <w:rFonts w:ascii="Times New Roman" w:hAnsi="Times New Roman" w:cs="Times New Roman"/>
          <w:sz w:val="24"/>
          <w:szCs w:val="24"/>
        </w:rPr>
        <w:t xml:space="preserve"> человек, что составляет </w:t>
      </w:r>
      <w:r w:rsidR="00164565" w:rsidRPr="00C60ADB">
        <w:rPr>
          <w:rFonts w:ascii="Times New Roman" w:hAnsi="Times New Roman" w:cs="Times New Roman"/>
          <w:sz w:val="24"/>
          <w:szCs w:val="24"/>
        </w:rPr>
        <w:t>16,9</w:t>
      </w:r>
      <w:r w:rsidR="0001277F" w:rsidRPr="00C60ADB">
        <w:rPr>
          <w:rFonts w:ascii="Times New Roman" w:hAnsi="Times New Roman" w:cs="Times New Roman"/>
          <w:sz w:val="24"/>
          <w:szCs w:val="24"/>
        </w:rPr>
        <w:t>% от общего числа участников. Из них: победителей –</w:t>
      </w:r>
      <w:r w:rsidR="00A5531B">
        <w:rPr>
          <w:rFonts w:ascii="Times New Roman" w:hAnsi="Times New Roman" w:cs="Times New Roman"/>
          <w:sz w:val="24"/>
          <w:szCs w:val="24"/>
        </w:rPr>
        <w:t xml:space="preserve"> </w:t>
      </w:r>
      <w:r w:rsidR="00164565" w:rsidRPr="00C60ADB">
        <w:rPr>
          <w:rFonts w:ascii="Times New Roman" w:hAnsi="Times New Roman" w:cs="Times New Roman"/>
          <w:sz w:val="24"/>
          <w:szCs w:val="24"/>
        </w:rPr>
        <w:t>9</w:t>
      </w:r>
      <w:r w:rsidR="0001277F" w:rsidRPr="00C60ADB">
        <w:rPr>
          <w:rFonts w:ascii="Times New Roman" w:hAnsi="Times New Roman" w:cs="Times New Roman"/>
          <w:sz w:val="24"/>
          <w:szCs w:val="24"/>
        </w:rPr>
        <w:t xml:space="preserve"> учащихся (</w:t>
      </w:r>
      <w:r w:rsidR="009D4CC5" w:rsidRPr="00C60ADB">
        <w:rPr>
          <w:rFonts w:ascii="Times New Roman" w:hAnsi="Times New Roman" w:cs="Times New Roman"/>
          <w:sz w:val="24"/>
          <w:szCs w:val="24"/>
        </w:rPr>
        <w:t>75</w:t>
      </w:r>
      <w:r w:rsidR="0001277F" w:rsidRPr="00C60ADB">
        <w:rPr>
          <w:rFonts w:ascii="Times New Roman" w:hAnsi="Times New Roman" w:cs="Times New Roman"/>
          <w:sz w:val="24"/>
          <w:szCs w:val="24"/>
        </w:rPr>
        <w:t xml:space="preserve">% </w:t>
      </w:r>
      <w:r w:rsidR="00874BA7" w:rsidRPr="00C60ADB">
        <w:rPr>
          <w:rFonts w:ascii="Times New Roman" w:hAnsi="Times New Roman" w:cs="Times New Roman"/>
          <w:sz w:val="24"/>
          <w:szCs w:val="24"/>
        </w:rPr>
        <w:t>от всех</w:t>
      </w:r>
      <w:r w:rsidR="0001277F" w:rsidRPr="00C60ADB">
        <w:rPr>
          <w:rFonts w:ascii="Times New Roman" w:hAnsi="Times New Roman" w:cs="Times New Roman"/>
          <w:sz w:val="24"/>
          <w:szCs w:val="24"/>
        </w:rPr>
        <w:t xml:space="preserve"> призовых мест), призеров – 3 учащихся (</w:t>
      </w:r>
      <w:r w:rsidR="009D4CC5" w:rsidRPr="00C60ADB">
        <w:rPr>
          <w:rFonts w:ascii="Times New Roman" w:hAnsi="Times New Roman" w:cs="Times New Roman"/>
          <w:sz w:val="24"/>
          <w:szCs w:val="24"/>
        </w:rPr>
        <w:t>25</w:t>
      </w:r>
      <w:r w:rsidR="0001277F" w:rsidRPr="00C60ADB">
        <w:rPr>
          <w:rFonts w:ascii="Times New Roman" w:hAnsi="Times New Roman" w:cs="Times New Roman"/>
          <w:sz w:val="24"/>
          <w:szCs w:val="24"/>
        </w:rPr>
        <w:t>%). Среди учащихся 3-4 классов определено 2</w:t>
      </w:r>
      <w:r w:rsidR="009D4CC5" w:rsidRPr="00C60ADB">
        <w:rPr>
          <w:rFonts w:ascii="Times New Roman" w:hAnsi="Times New Roman" w:cs="Times New Roman"/>
          <w:sz w:val="24"/>
          <w:szCs w:val="24"/>
        </w:rPr>
        <w:t>5</w:t>
      </w:r>
      <w:r w:rsidR="0001277F" w:rsidRPr="00C60ADB">
        <w:rPr>
          <w:rFonts w:ascii="Times New Roman" w:hAnsi="Times New Roman" w:cs="Times New Roman"/>
          <w:sz w:val="24"/>
          <w:szCs w:val="24"/>
        </w:rPr>
        <w:t xml:space="preserve"> победителей</w:t>
      </w:r>
      <w:r w:rsidR="009D4CC5" w:rsidRPr="00C60ADB">
        <w:rPr>
          <w:rFonts w:ascii="Times New Roman" w:hAnsi="Times New Roman" w:cs="Times New Roman"/>
          <w:sz w:val="24"/>
          <w:szCs w:val="24"/>
        </w:rPr>
        <w:t xml:space="preserve"> и призеров</w:t>
      </w:r>
      <w:r w:rsidR="00A5531B">
        <w:rPr>
          <w:rFonts w:ascii="Times New Roman" w:hAnsi="Times New Roman" w:cs="Times New Roman"/>
          <w:sz w:val="24"/>
          <w:szCs w:val="24"/>
        </w:rPr>
        <w:t xml:space="preserve">.  </w:t>
      </w:r>
      <w:r w:rsidR="00A5531B" w:rsidRPr="00343C0A">
        <w:rPr>
          <w:rFonts w:ascii="Times New Roman" w:hAnsi="Times New Roman" w:cs="Times New Roman"/>
          <w:sz w:val="24"/>
          <w:szCs w:val="24"/>
        </w:rPr>
        <w:t>Р</w:t>
      </w:r>
      <w:r w:rsidR="0001277F" w:rsidRPr="00343C0A">
        <w:rPr>
          <w:rFonts w:ascii="Times New Roman" w:hAnsi="Times New Roman" w:cs="Times New Roman"/>
          <w:sz w:val="24"/>
          <w:szCs w:val="24"/>
        </w:rPr>
        <w:t xml:space="preserve">ешением жюри </w:t>
      </w:r>
      <w:r w:rsidR="006F1D1C" w:rsidRPr="00343C0A">
        <w:rPr>
          <w:rFonts w:ascii="Times New Roman" w:hAnsi="Times New Roman" w:cs="Times New Roman"/>
          <w:sz w:val="24"/>
          <w:szCs w:val="24"/>
        </w:rPr>
        <w:t>4</w:t>
      </w:r>
      <w:r w:rsidR="0001277F" w:rsidRPr="00343C0A">
        <w:rPr>
          <w:rFonts w:ascii="Times New Roman" w:hAnsi="Times New Roman" w:cs="Times New Roman"/>
          <w:sz w:val="24"/>
          <w:szCs w:val="24"/>
        </w:rPr>
        <w:t xml:space="preserve"> </w:t>
      </w:r>
      <w:r w:rsidR="00874BA7" w:rsidRPr="00343C0A">
        <w:rPr>
          <w:rFonts w:ascii="Times New Roman" w:hAnsi="Times New Roman" w:cs="Times New Roman"/>
          <w:sz w:val="24"/>
          <w:szCs w:val="24"/>
        </w:rPr>
        <w:t>учащимся присуждены</w:t>
      </w:r>
      <w:r w:rsidR="0001277F" w:rsidRPr="00343C0A">
        <w:rPr>
          <w:rFonts w:ascii="Times New Roman" w:hAnsi="Times New Roman" w:cs="Times New Roman"/>
          <w:sz w:val="24"/>
          <w:szCs w:val="24"/>
        </w:rPr>
        <w:t xml:space="preserve"> грамоты </w:t>
      </w:r>
      <w:r w:rsidR="00874BA7" w:rsidRPr="00343C0A">
        <w:rPr>
          <w:rFonts w:ascii="Times New Roman" w:hAnsi="Times New Roman" w:cs="Times New Roman"/>
          <w:sz w:val="24"/>
          <w:szCs w:val="24"/>
        </w:rPr>
        <w:t>участников муниципального</w:t>
      </w:r>
      <w:r w:rsidR="0001277F" w:rsidRPr="00343C0A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5953A8" w:rsidRPr="00343C0A">
        <w:rPr>
          <w:rFonts w:ascii="Times New Roman" w:hAnsi="Times New Roman" w:cs="Times New Roman"/>
          <w:sz w:val="24"/>
          <w:szCs w:val="24"/>
        </w:rPr>
        <w:t>олимпиады,</w:t>
      </w:r>
      <w:r w:rsidR="00343C0A">
        <w:rPr>
          <w:rFonts w:ascii="Times New Roman" w:hAnsi="Times New Roman" w:cs="Times New Roman"/>
          <w:sz w:val="24"/>
          <w:szCs w:val="24"/>
        </w:rPr>
        <w:t xml:space="preserve"> набравшие</w:t>
      </w:r>
      <w:bookmarkStart w:id="0" w:name="_GoBack"/>
      <w:bookmarkEnd w:id="0"/>
      <w:r w:rsidR="006F1D1C" w:rsidRPr="00343C0A">
        <w:rPr>
          <w:rFonts w:ascii="Times New Roman" w:hAnsi="Times New Roman" w:cs="Times New Roman"/>
          <w:sz w:val="24"/>
          <w:szCs w:val="24"/>
        </w:rPr>
        <w:t xml:space="preserve"> высокие результаты</w:t>
      </w:r>
      <w:r w:rsidR="005953A8" w:rsidRPr="00343C0A">
        <w:rPr>
          <w:rFonts w:ascii="Times New Roman" w:hAnsi="Times New Roman" w:cs="Times New Roman"/>
          <w:sz w:val="24"/>
          <w:szCs w:val="24"/>
        </w:rPr>
        <w:t xml:space="preserve"> от максимального количества баллов по географии, русскому</w:t>
      </w:r>
      <w:r w:rsidR="00343C0A" w:rsidRPr="00343C0A">
        <w:rPr>
          <w:rFonts w:ascii="Times New Roman" w:hAnsi="Times New Roman" w:cs="Times New Roman"/>
          <w:sz w:val="24"/>
          <w:szCs w:val="24"/>
        </w:rPr>
        <w:t xml:space="preserve"> языку </w:t>
      </w:r>
      <w:proofErr w:type="gramStart"/>
      <w:r w:rsidR="00343C0A" w:rsidRPr="00343C0A">
        <w:rPr>
          <w:rFonts w:ascii="Times New Roman" w:hAnsi="Times New Roman" w:cs="Times New Roman"/>
          <w:sz w:val="24"/>
          <w:szCs w:val="24"/>
        </w:rPr>
        <w:t xml:space="preserve">и </w:t>
      </w:r>
      <w:r w:rsidR="00907F83" w:rsidRPr="00343C0A">
        <w:rPr>
          <w:rFonts w:ascii="Times New Roman" w:hAnsi="Times New Roman" w:cs="Times New Roman"/>
          <w:sz w:val="24"/>
          <w:szCs w:val="24"/>
        </w:rPr>
        <w:t xml:space="preserve"> </w:t>
      </w:r>
      <w:r w:rsidR="009D4CC5" w:rsidRPr="00343C0A">
        <w:rPr>
          <w:rFonts w:ascii="Times New Roman" w:hAnsi="Times New Roman" w:cs="Times New Roman"/>
          <w:sz w:val="24"/>
          <w:szCs w:val="24"/>
        </w:rPr>
        <w:t>2</w:t>
      </w:r>
      <w:r w:rsidR="0001277F" w:rsidRPr="00343C0A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01277F" w:rsidRPr="00343C0A">
        <w:rPr>
          <w:rFonts w:ascii="Times New Roman" w:hAnsi="Times New Roman" w:cs="Times New Roman"/>
          <w:sz w:val="24"/>
          <w:szCs w:val="24"/>
        </w:rPr>
        <w:t xml:space="preserve"> грамот – учащимся 3-4 классов. </w:t>
      </w:r>
    </w:p>
    <w:p w:rsidR="0001277F" w:rsidRPr="00C60ADB" w:rsidRDefault="00E367C9" w:rsidP="00ED12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60AD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1277F" w:rsidRPr="00C60ADB">
        <w:rPr>
          <w:rFonts w:ascii="Times New Roman" w:hAnsi="Times New Roman" w:cs="Times New Roman"/>
          <w:sz w:val="24"/>
          <w:szCs w:val="24"/>
        </w:rPr>
        <w:t xml:space="preserve">На основании анализа результатов проведения второго этапа Всероссийской олимпиады школьников в 2023-2024 учебном году в </w:t>
      </w:r>
      <w:proofErr w:type="spellStart"/>
      <w:r w:rsidR="0001277F" w:rsidRPr="00C60ADB">
        <w:rPr>
          <w:rFonts w:ascii="Times New Roman" w:hAnsi="Times New Roman" w:cs="Times New Roman"/>
          <w:sz w:val="24"/>
          <w:szCs w:val="24"/>
        </w:rPr>
        <w:t>Сусуманском</w:t>
      </w:r>
      <w:proofErr w:type="spellEnd"/>
      <w:r w:rsidR="0001277F" w:rsidRPr="00C60ADB">
        <w:rPr>
          <w:rFonts w:ascii="Times New Roman" w:hAnsi="Times New Roman" w:cs="Times New Roman"/>
          <w:sz w:val="24"/>
          <w:szCs w:val="24"/>
        </w:rPr>
        <w:t xml:space="preserve"> муниципальном округе и решения оргкомитета от </w:t>
      </w:r>
      <w:r w:rsidRPr="00C60ADB">
        <w:rPr>
          <w:rFonts w:ascii="Times New Roman" w:hAnsi="Times New Roman" w:cs="Times New Roman"/>
          <w:sz w:val="24"/>
          <w:szCs w:val="24"/>
        </w:rPr>
        <w:t>11.12.2023</w:t>
      </w:r>
      <w:r w:rsidR="0001277F" w:rsidRPr="00C60ADB">
        <w:rPr>
          <w:rFonts w:ascii="Times New Roman" w:hAnsi="Times New Roman" w:cs="Times New Roman"/>
          <w:sz w:val="24"/>
          <w:szCs w:val="24"/>
        </w:rPr>
        <w:t xml:space="preserve"> года  </w:t>
      </w:r>
    </w:p>
    <w:p w:rsidR="00680E55" w:rsidRPr="00C60ADB" w:rsidRDefault="00680E55" w:rsidP="00ED12B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77F" w:rsidRPr="00680E55" w:rsidRDefault="0001277F" w:rsidP="0001277F">
      <w:pPr>
        <w:pStyle w:val="2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7C9">
        <w:rPr>
          <w:rFonts w:ascii="Times New Roman" w:hAnsi="Times New Roman" w:cs="Times New Roman"/>
          <w:b/>
          <w:sz w:val="24"/>
          <w:szCs w:val="24"/>
        </w:rPr>
        <w:t>П Р И К А З Ы В А Ю:</w:t>
      </w:r>
    </w:p>
    <w:p w:rsidR="0001277F" w:rsidRPr="00785349" w:rsidRDefault="0001277F" w:rsidP="0001277F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349">
        <w:rPr>
          <w:rFonts w:ascii="Times New Roman" w:hAnsi="Times New Roman" w:cs="Times New Roman"/>
          <w:sz w:val="24"/>
          <w:szCs w:val="24"/>
        </w:rPr>
        <w:t>Утвердить:</w:t>
      </w:r>
    </w:p>
    <w:p w:rsidR="0001277F" w:rsidRPr="00785349" w:rsidRDefault="00ED12BC" w:rsidP="0001277F">
      <w:pPr>
        <w:numPr>
          <w:ilvl w:val="1"/>
          <w:numId w:val="1"/>
        </w:numPr>
        <w:shd w:val="clear" w:color="auto" w:fill="FFFFFF" w:themeFill="background1"/>
        <w:tabs>
          <w:tab w:val="clear" w:pos="4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победителей и призеров по</w:t>
      </w:r>
      <w:r w:rsidR="0001277F" w:rsidRPr="007853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итогам</w:t>
      </w:r>
      <w:r w:rsidR="00E367C9" w:rsidRPr="00785349">
        <w:rPr>
          <w:rFonts w:ascii="Times New Roman" w:hAnsi="Times New Roman" w:cs="Times New Roman"/>
          <w:sz w:val="24"/>
          <w:szCs w:val="24"/>
        </w:rPr>
        <w:t xml:space="preserve"> второго</w:t>
      </w:r>
      <w:r w:rsidR="0001277F" w:rsidRPr="00785349">
        <w:rPr>
          <w:rFonts w:ascii="Times New Roman" w:hAnsi="Times New Roman" w:cs="Times New Roman"/>
          <w:sz w:val="24"/>
          <w:szCs w:val="24"/>
        </w:rPr>
        <w:t xml:space="preserve"> (муниципального) этапа </w:t>
      </w:r>
      <w:r w:rsidR="00E367C9" w:rsidRPr="00785349">
        <w:rPr>
          <w:rFonts w:ascii="Times New Roman" w:hAnsi="Times New Roman" w:cs="Times New Roman"/>
          <w:sz w:val="24"/>
          <w:szCs w:val="24"/>
        </w:rPr>
        <w:t>Всеросс</w:t>
      </w:r>
      <w:r w:rsidR="00E367C9">
        <w:rPr>
          <w:rFonts w:ascii="Times New Roman" w:hAnsi="Times New Roman" w:cs="Times New Roman"/>
          <w:sz w:val="24"/>
          <w:szCs w:val="24"/>
        </w:rPr>
        <w:t>ийской олимпиады</w:t>
      </w:r>
      <w:r w:rsidR="0001277F">
        <w:rPr>
          <w:rFonts w:ascii="Times New Roman" w:hAnsi="Times New Roman" w:cs="Times New Roman"/>
          <w:sz w:val="24"/>
          <w:szCs w:val="24"/>
        </w:rPr>
        <w:t xml:space="preserve"> </w:t>
      </w:r>
      <w:r w:rsidR="00E367C9">
        <w:rPr>
          <w:rFonts w:ascii="Times New Roman" w:hAnsi="Times New Roman" w:cs="Times New Roman"/>
          <w:sz w:val="24"/>
          <w:szCs w:val="24"/>
        </w:rPr>
        <w:t>школьников (</w:t>
      </w:r>
      <w:r w:rsidR="0001277F">
        <w:rPr>
          <w:rFonts w:ascii="Times New Roman" w:hAnsi="Times New Roman" w:cs="Times New Roman"/>
          <w:sz w:val="24"/>
          <w:szCs w:val="24"/>
        </w:rPr>
        <w:t>Приложение</w:t>
      </w:r>
      <w:r w:rsidR="0001277F" w:rsidRPr="00785349">
        <w:rPr>
          <w:rFonts w:ascii="Times New Roman" w:hAnsi="Times New Roman" w:cs="Times New Roman"/>
          <w:sz w:val="24"/>
          <w:szCs w:val="24"/>
        </w:rPr>
        <w:t xml:space="preserve"> 1).</w:t>
      </w:r>
    </w:p>
    <w:p w:rsidR="0001277F" w:rsidRPr="00785349" w:rsidRDefault="0001277F" w:rsidP="0001277F">
      <w:pPr>
        <w:numPr>
          <w:ilvl w:val="1"/>
          <w:numId w:val="1"/>
        </w:numPr>
        <w:shd w:val="clear" w:color="auto" w:fill="FFFFFF" w:themeFill="background1"/>
        <w:tabs>
          <w:tab w:val="clear" w:pos="4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5349">
        <w:rPr>
          <w:rFonts w:ascii="Times New Roman" w:hAnsi="Times New Roman" w:cs="Times New Roman"/>
          <w:sz w:val="24"/>
          <w:szCs w:val="24"/>
        </w:rPr>
        <w:t>Список учителей, подготовивших победителей и призеров муниципального этапа Всероссийской олимпиады школьников 20</w:t>
      </w:r>
      <w:r w:rsidR="00E367C9">
        <w:rPr>
          <w:rFonts w:ascii="Times New Roman" w:hAnsi="Times New Roman" w:cs="Times New Roman"/>
          <w:sz w:val="24"/>
          <w:szCs w:val="24"/>
        </w:rPr>
        <w:t>23</w:t>
      </w:r>
      <w:r w:rsidRPr="00785349">
        <w:rPr>
          <w:rFonts w:ascii="Times New Roman" w:hAnsi="Times New Roman" w:cs="Times New Roman"/>
          <w:sz w:val="24"/>
          <w:szCs w:val="24"/>
        </w:rPr>
        <w:t>-202</w:t>
      </w:r>
      <w:r w:rsidR="00E367C9">
        <w:rPr>
          <w:rFonts w:ascii="Times New Roman" w:hAnsi="Times New Roman" w:cs="Times New Roman"/>
          <w:sz w:val="24"/>
          <w:szCs w:val="24"/>
        </w:rPr>
        <w:t>4</w:t>
      </w:r>
      <w:r w:rsidRPr="00785349">
        <w:rPr>
          <w:rFonts w:ascii="Times New Roman" w:hAnsi="Times New Roman" w:cs="Times New Roman"/>
          <w:sz w:val="24"/>
          <w:szCs w:val="24"/>
        </w:rPr>
        <w:t xml:space="preserve"> учебного года (Приложение 2).</w:t>
      </w:r>
    </w:p>
    <w:p w:rsidR="0001277F" w:rsidRPr="00785349" w:rsidRDefault="0001277F" w:rsidP="0001277F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349">
        <w:rPr>
          <w:rFonts w:ascii="Times New Roman" w:hAnsi="Times New Roman" w:cs="Times New Roman"/>
          <w:sz w:val="24"/>
          <w:szCs w:val="24"/>
        </w:rPr>
        <w:t>Комитету по образованию:</w:t>
      </w:r>
    </w:p>
    <w:p w:rsidR="0001277F" w:rsidRPr="00785349" w:rsidRDefault="00190D7F" w:rsidP="0001277F">
      <w:pPr>
        <w:numPr>
          <w:ilvl w:val="1"/>
          <w:numId w:val="1"/>
        </w:numPr>
        <w:shd w:val="clear" w:color="auto" w:fill="FFFFFF" w:themeFill="background1"/>
        <w:tabs>
          <w:tab w:val="clear" w:pos="4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Утвердить</w:t>
      </w:r>
      <w:r w:rsidR="0001277F" w:rsidRPr="00785349">
        <w:rPr>
          <w:rFonts w:ascii="Times New Roman" w:hAnsi="Times New Roman" w:cs="Times New Roman"/>
          <w:sz w:val="24"/>
          <w:szCs w:val="24"/>
        </w:rPr>
        <w:t xml:space="preserve"> заявку на участие уча</w:t>
      </w:r>
      <w:r w:rsidR="00E367C9">
        <w:rPr>
          <w:rFonts w:ascii="Times New Roman" w:hAnsi="Times New Roman" w:cs="Times New Roman"/>
          <w:sz w:val="24"/>
          <w:szCs w:val="24"/>
        </w:rPr>
        <w:t xml:space="preserve">щихся ОО </w:t>
      </w:r>
      <w:proofErr w:type="spellStart"/>
      <w:r w:rsidR="00E367C9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="00E367C9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01277F" w:rsidRPr="00785349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680E55" w:rsidRPr="00785349">
        <w:rPr>
          <w:rFonts w:ascii="Times New Roman" w:hAnsi="Times New Roman" w:cs="Times New Roman"/>
          <w:sz w:val="24"/>
          <w:szCs w:val="24"/>
        </w:rPr>
        <w:t>в региональном</w:t>
      </w:r>
      <w:r w:rsidR="0001277F" w:rsidRPr="00785349">
        <w:rPr>
          <w:rFonts w:ascii="Times New Roman" w:hAnsi="Times New Roman" w:cs="Times New Roman"/>
          <w:sz w:val="24"/>
          <w:szCs w:val="24"/>
        </w:rPr>
        <w:t xml:space="preserve"> этапе Всероссийской олимпиады в г. Магадане</w:t>
      </w:r>
      <w:r>
        <w:rPr>
          <w:rFonts w:ascii="Times New Roman" w:hAnsi="Times New Roman" w:cs="Times New Roman"/>
          <w:sz w:val="24"/>
          <w:szCs w:val="24"/>
        </w:rPr>
        <w:t xml:space="preserve"> (Приложение 3).</w:t>
      </w:r>
    </w:p>
    <w:p w:rsidR="002756EC" w:rsidRDefault="009E7B75" w:rsidP="00A5531B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5531B">
        <w:rPr>
          <w:rFonts w:ascii="Times New Roman" w:hAnsi="Times New Roman" w:cs="Times New Roman"/>
          <w:sz w:val="24"/>
          <w:szCs w:val="24"/>
        </w:rPr>
        <w:t xml:space="preserve"> </w:t>
      </w:r>
      <w:r w:rsidR="002756EC">
        <w:rPr>
          <w:rFonts w:ascii="Times New Roman" w:hAnsi="Times New Roman" w:cs="Times New Roman"/>
          <w:sz w:val="24"/>
          <w:szCs w:val="24"/>
        </w:rPr>
        <w:t>Указать руководителям ОО на низкое качество подго</w:t>
      </w:r>
      <w:r w:rsidR="00A92420">
        <w:rPr>
          <w:rFonts w:ascii="Times New Roman" w:hAnsi="Times New Roman" w:cs="Times New Roman"/>
          <w:sz w:val="24"/>
          <w:szCs w:val="24"/>
        </w:rPr>
        <w:t>товки к олимпиадам по</w:t>
      </w:r>
      <w:r w:rsidR="002756EC" w:rsidRPr="002756EC">
        <w:rPr>
          <w:rFonts w:ascii="Times New Roman" w:hAnsi="Times New Roman" w:cs="Times New Roman"/>
          <w:sz w:val="24"/>
          <w:szCs w:val="24"/>
        </w:rPr>
        <w:t xml:space="preserve"> </w:t>
      </w:r>
      <w:r w:rsidR="00A92420">
        <w:rPr>
          <w:rFonts w:ascii="Times New Roman" w:hAnsi="Times New Roman" w:cs="Times New Roman"/>
          <w:sz w:val="24"/>
          <w:szCs w:val="24"/>
        </w:rPr>
        <w:t>литературе, географии, английскому</w:t>
      </w:r>
      <w:r w:rsidR="002756EC" w:rsidRPr="00ED12BC">
        <w:rPr>
          <w:rFonts w:ascii="Times New Roman" w:hAnsi="Times New Roman" w:cs="Times New Roman"/>
          <w:sz w:val="24"/>
          <w:szCs w:val="24"/>
        </w:rPr>
        <w:t xml:space="preserve"> язык</w:t>
      </w:r>
      <w:r w:rsidR="00A92420">
        <w:rPr>
          <w:rFonts w:ascii="Times New Roman" w:hAnsi="Times New Roman" w:cs="Times New Roman"/>
          <w:sz w:val="24"/>
          <w:szCs w:val="24"/>
        </w:rPr>
        <w:t>у, физической культуре, ОБЖ, астрономии, химии, математике</w:t>
      </w:r>
      <w:r w:rsidR="002756EC" w:rsidRPr="00ED12BC">
        <w:rPr>
          <w:rFonts w:ascii="Times New Roman" w:hAnsi="Times New Roman" w:cs="Times New Roman"/>
          <w:sz w:val="24"/>
          <w:szCs w:val="24"/>
        </w:rPr>
        <w:t>.</w:t>
      </w:r>
    </w:p>
    <w:p w:rsidR="0001277F" w:rsidRPr="00785349" w:rsidRDefault="009E7B75" w:rsidP="00A5531B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1277F">
        <w:rPr>
          <w:rFonts w:ascii="Times New Roman" w:hAnsi="Times New Roman" w:cs="Times New Roman"/>
          <w:sz w:val="24"/>
          <w:szCs w:val="24"/>
        </w:rPr>
        <w:t>Руководителям ОО (</w:t>
      </w:r>
      <w:r w:rsidR="0001277F" w:rsidRPr="00785349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рамцовой Н.Н.,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Обвинцевой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</w:rPr>
        <w:t>о.директора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Бушулдаевой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  <w:r w:rsidR="0001277F" w:rsidRPr="00785349">
        <w:rPr>
          <w:rFonts w:ascii="Times New Roman" w:hAnsi="Times New Roman" w:cs="Times New Roman"/>
          <w:sz w:val="24"/>
          <w:szCs w:val="24"/>
        </w:rPr>
        <w:t>):</w:t>
      </w:r>
    </w:p>
    <w:p w:rsidR="0001277F" w:rsidRPr="00785349" w:rsidRDefault="009E7B75" w:rsidP="00A5531B">
      <w:pPr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277F" w:rsidRPr="00785349">
        <w:rPr>
          <w:rFonts w:ascii="Times New Roman" w:hAnsi="Times New Roman" w:cs="Times New Roman"/>
          <w:sz w:val="24"/>
          <w:szCs w:val="24"/>
        </w:rPr>
        <w:t xml:space="preserve">Поощрить </w:t>
      </w:r>
      <w:r>
        <w:rPr>
          <w:rFonts w:ascii="Times New Roman" w:hAnsi="Times New Roman" w:cs="Times New Roman"/>
          <w:sz w:val="24"/>
          <w:szCs w:val="24"/>
        </w:rPr>
        <w:t xml:space="preserve">победителей и </w:t>
      </w:r>
      <w:r w:rsidR="0001277F" w:rsidRPr="00785349">
        <w:rPr>
          <w:rFonts w:ascii="Times New Roman" w:hAnsi="Times New Roman" w:cs="Times New Roman"/>
          <w:sz w:val="24"/>
          <w:szCs w:val="24"/>
        </w:rPr>
        <w:t>призеров олимпиады и педагогов, их подготовивших</w:t>
      </w:r>
      <w:r w:rsidR="0001277F" w:rsidRPr="00785349">
        <w:rPr>
          <w:rFonts w:ascii="Times New Roman" w:hAnsi="Times New Roman" w:cs="Times New Roman"/>
          <w:b/>
          <w:sz w:val="24"/>
          <w:szCs w:val="24"/>
        </w:rPr>
        <w:t>.</w:t>
      </w:r>
    </w:p>
    <w:p w:rsidR="0001277F" w:rsidRPr="00785349" w:rsidRDefault="009E7B75" w:rsidP="00A5531B">
      <w:pPr>
        <w:numPr>
          <w:ilvl w:val="1"/>
          <w:numId w:val="1"/>
        </w:numPr>
        <w:shd w:val="clear" w:color="auto" w:fill="FFFFFF" w:themeFill="background1"/>
        <w:tabs>
          <w:tab w:val="clear" w:pos="4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Разместить результаты муниципального этапа на официальном сайте ОО в срок до 22.12.2023г. </w:t>
      </w:r>
    </w:p>
    <w:p w:rsidR="0001277F" w:rsidRPr="002756EC" w:rsidRDefault="0001277F" w:rsidP="00A5531B">
      <w:pPr>
        <w:numPr>
          <w:ilvl w:val="1"/>
          <w:numId w:val="1"/>
        </w:numPr>
        <w:shd w:val="clear" w:color="auto" w:fill="FFFFFF" w:themeFill="background1"/>
        <w:tabs>
          <w:tab w:val="clear" w:pos="4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56EC">
        <w:rPr>
          <w:rFonts w:ascii="Times New Roman" w:hAnsi="Times New Roman" w:cs="Times New Roman"/>
          <w:sz w:val="24"/>
          <w:szCs w:val="24"/>
        </w:rPr>
        <w:t xml:space="preserve">Провести тщательный анализ </w:t>
      </w:r>
      <w:r w:rsidR="009E300D" w:rsidRPr="002756EC">
        <w:rPr>
          <w:rFonts w:ascii="Times New Roman" w:hAnsi="Times New Roman" w:cs="Times New Roman"/>
          <w:sz w:val="24"/>
          <w:szCs w:val="24"/>
        </w:rPr>
        <w:t>результатов муниципального этапа</w:t>
      </w:r>
      <w:r w:rsidRPr="002756EC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 в каждой О</w:t>
      </w:r>
      <w:r w:rsidR="009E7B75" w:rsidRPr="002756EC">
        <w:rPr>
          <w:rFonts w:ascii="Times New Roman" w:hAnsi="Times New Roman" w:cs="Times New Roman"/>
          <w:sz w:val="24"/>
          <w:szCs w:val="24"/>
        </w:rPr>
        <w:t>О</w:t>
      </w:r>
      <w:r w:rsidR="002756EC" w:rsidRPr="002756EC">
        <w:rPr>
          <w:rFonts w:ascii="Times New Roman" w:hAnsi="Times New Roman" w:cs="Times New Roman"/>
          <w:sz w:val="24"/>
          <w:szCs w:val="24"/>
        </w:rPr>
        <w:t>, выявить</w:t>
      </w:r>
      <w:r w:rsidR="009E300D" w:rsidRPr="002756EC">
        <w:rPr>
          <w:rFonts w:ascii="Times New Roman" w:hAnsi="Times New Roman" w:cs="Times New Roman"/>
          <w:sz w:val="24"/>
          <w:szCs w:val="24"/>
        </w:rPr>
        <w:t xml:space="preserve"> причины</w:t>
      </w:r>
      <w:r w:rsidR="002756EC" w:rsidRPr="002756EC">
        <w:rPr>
          <w:rFonts w:ascii="Times New Roman" w:hAnsi="Times New Roman" w:cs="Times New Roman"/>
          <w:sz w:val="24"/>
          <w:szCs w:val="24"/>
        </w:rPr>
        <w:t xml:space="preserve"> некачественной подготовки к олимпиадам</w:t>
      </w:r>
      <w:r w:rsidR="009E300D" w:rsidRPr="002756EC">
        <w:rPr>
          <w:rFonts w:ascii="Times New Roman" w:hAnsi="Times New Roman" w:cs="Times New Roman"/>
          <w:sz w:val="24"/>
          <w:szCs w:val="24"/>
        </w:rPr>
        <w:t xml:space="preserve"> по 8 предметам</w:t>
      </w:r>
      <w:r w:rsidR="008447DF" w:rsidRPr="002756EC">
        <w:rPr>
          <w:rFonts w:ascii="Times New Roman" w:hAnsi="Times New Roman" w:cs="Times New Roman"/>
          <w:sz w:val="24"/>
          <w:szCs w:val="24"/>
        </w:rPr>
        <w:t>, в которых не определены победители и призеры</w:t>
      </w:r>
      <w:r w:rsidR="002756EC" w:rsidRPr="002756EC">
        <w:rPr>
          <w:rFonts w:ascii="Times New Roman" w:hAnsi="Times New Roman" w:cs="Times New Roman"/>
          <w:sz w:val="24"/>
          <w:szCs w:val="24"/>
        </w:rPr>
        <w:t>. Аналитическую справку предоставить в комитет по образованию</w:t>
      </w:r>
      <w:r w:rsidR="009E7B75" w:rsidRPr="002756EC">
        <w:rPr>
          <w:rFonts w:ascii="Times New Roman" w:hAnsi="Times New Roman" w:cs="Times New Roman"/>
          <w:sz w:val="24"/>
          <w:szCs w:val="24"/>
        </w:rPr>
        <w:t xml:space="preserve"> в срок до 11.01.2024г.</w:t>
      </w:r>
    </w:p>
    <w:p w:rsidR="0001277F" w:rsidRPr="00785349" w:rsidRDefault="00A5531B" w:rsidP="00A5531B">
      <w:pPr>
        <w:numPr>
          <w:ilvl w:val="1"/>
          <w:numId w:val="1"/>
        </w:numPr>
        <w:shd w:val="clear" w:color="auto" w:fill="FFFFFF" w:themeFill="background1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80E55" w:rsidRPr="00785349">
        <w:rPr>
          <w:rFonts w:ascii="Times New Roman" w:hAnsi="Times New Roman" w:cs="Times New Roman"/>
          <w:sz w:val="24"/>
          <w:szCs w:val="24"/>
        </w:rPr>
        <w:t>Продолжить работу</w:t>
      </w:r>
      <w:r w:rsidR="0001277F" w:rsidRPr="00785349">
        <w:rPr>
          <w:rFonts w:ascii="Times New Roman" w:hAnsi="Times New Roman" w:cs="Times New Roman"/>
          <w:sz w:val="24"/>
          <w:szCs w:val="24"/>
        </w:rPr>
        <w:t xml:space="preserve"> с одаренн</w:t>
      </w:r>
      <w:r w:rsidR="0001277F">
        <w:rPr>
          <w:rFonts w:ascii="Times New Roman" w:hAnsi="Times New Roman" w:cs="Times New Roman"/>
          <w:sz w:val="24"/>
          <w:szCs w:val="24"/>
        </w:rPr>
        <w:t>ыми детьми в каждой ОО, включая</w:t>
      </w:r>
      <w:r w:rsidR="0001277F" w:rsidRPr="00785349">
        <w:rPr>
          <w:rFonts w:ascii="Times New Roman" w:hAnsi="Times New Roman" w:cs="Times New Roman"/>
          <w:sz w:val="24"/>
          <w:szCs w:val="24"/>
        </w:rPr>
        <w:t xml:space="preserve"> их участие в заочных и Интернет-</w:t>
      </w:r>
      <w:r w:rsidR="00680E55" w:rsidRPr="00785349">
        <w:rPr>
          <w:rFonts w:ascii="Times New Roman" w:hAnsi="Times New Roman" w:cs="Times New Roman"/>
          <w:sz w:val="24"/>
          <w:szCs w:val="24"/>
        </w:rPr>
        <w:t>олимпиадах по</w:t>
      </w:r>
      <w:r w:rsidR="0001277F" w:rsidRPr="00785349">
        <w:rPr>
          <w:rFonts w:ascii="Times New Roman" w:hAnsi="Times New Roman" w:cs="Times New Roman"/>
          <w:sz w:val="24"/>
          <w:szCs w:val="24"/>
        </w:rPr>
        <w:t xml:space="preserve"> различным предметам. </w:t>
      </w:r>
    </w:p>
    <w:p w:rsidR="00A5531B" w:rsidRDefault="00A5531B" w:rsidP="00A5531B">
      <w:pPr>
        <w:pStyle w:val="a8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Директору МБОУ «СОШ 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г.Сусумана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>» (Храмцовой Н.Н.):</w:t>
      </w:r>
    </w:p>
    <w:p w:rsidR="0001277F" w:rsidRPr="00A5531B" w:rsidRDefault="00A5531B" w:rsidP="00A5531B">
      <w:pPr>
        <w:pStyle w:val="a8"/>
        <w:numPr>
          <w:ilvl w:val="1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277F" w:rsidRPr="00A5531B">
        <w:rPr>
          <w:rFonts w:ascii="Times New Roman" w:hAnsi="Times New Roman" w:cs="Times New Roman"/>
          <w:sz w:val="24"/>
          <w:szCs w:val="24"/>
        </w:rPr>
        <w:t xml:space="preserve">Организовать работу по качественной </w:t>
      </w:r>
      <w:r w:rsidR="00680E55" w:rsidRPr="00A5531B">
        <w:rPr>
          <w:rFonts w:ascii="Times New Roman" w:hAnsi="Times New Roman" w:cs="Times New Roman"/>
          <w:sz w:val="24"/>
          <w:szCs w:val="24"/>
        </w:rPr>
        <w:t>подготовке участников</w:t>
      </w:r>
      <w:r w:rsidR="0001277F" w:rsidRPr="00A5531B">
        <w:rPr>
          <w:rFonts w:ascii="Times New Roman" w:hAnsi="Times New Roman" w:cs="Times New Roman"/>
          <w:sz w:val="24"/>
          <w:szCs w:val="24"/>
        </w:rPr>
        <w:t xml:space="preserve"> регионального этапа Всероссийской олимпиады, используя возможности сети Интернет, материалов олимпиад прошлых лет.</w:t>
      </w:r>
      <w:r w:rsidR="008447DF" w:rsidRPr="00A5531B">
        <w:rPr>
          <w:rFonts w:ascii="Times New Roman" w:hAnsi="Times New Roman" w:cs="Times New Roman"/>
          <w:sz w:val="24"/>
          <w:szCs w:val="24"/>
        </w:rPr>
        <w:t xml:space="preserve"> Утвердить планы подготовки учащихся к региональному этапу, направить их в комитет по образованию к 20.12.2023г.</w:t>
      </w:r>
    </w:p>
    <w:p w:rsidR="0001277F" w:rsidRPr="00785349" w:rsidRDefault="0001277F" w:rsidP="00A5531B">
      <w:pPr>
        <w:numPr>
          <w:ilvl w:val="0"/>
          <w:numId w:val="1"/>
        </w:numPr>
        <w:shd w:val="clear" w:color="auto" w:fill="FFFFFF" w:themeFill="background1"/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5349">
        <w:rPr>
          <w:rFonts w:ascii="Times New Roman" w:hAnsi="Times New Roman" w:cs="Times New Roman"/>
          <w:sz w:val="24"/>
          <w:szCs w:val="24"/>
        </w:rPr>
        <w:t xml:space="preserve">Контроль за исполнением приказа возложить на главного специалиста комитета по </w:t>
      </w:r>
      <w:r w:rsidR="00680E55">
        <w:rPr>
          <w:rFonts w:ascii="Times New Roman" w:hAnsi="Times New Roman" w:cs="Times New Roman"/>
          <w:sz w:val="24"/>
          <w:szCs w:val="24"/>
        </w:rPr>
        <w:t xml:space="preserve">образованию </w:t>
      </w:r>
      <w:proofErr w:type="spellStart"/>
      <w:r w:rsidR="00680E55">
        <w:rPr>
          <w:rFonts w:ascii="Times New Roman" w:hAnsi="Times New Roman" w:cs="Times New Roman"/>
          <w:sz w:val="24"/>
          <w:szCs w:val="24"/>
        </w:rPr>
        <w:t>Митупову</w:t>
      </w:r>
      <w:proofErr w:type="spellEnd"/>
      <w:r w:rsidR="00680E55">
        <w:rPr>
          <w:rFonts w:ascii="Times New Roman" w:hAnsi="Times New Roman" w:cs="Times New Roman"/>
          <w:sz w:val="24"/>
          <w:szCs w:val="24"/>
        </w:rPr>
        <w:t xml:space="preserve"> Н.Ю.</w:t>
      </w:r>
    </w:p>
    <w:p w:rsidR="0001277F" w:rsidRPr="00785349" w:rsidRDefault="0001277F" w:rsidP="00A5531B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277F" w:rsidRPr="00785349" w:rsidRDefault="0001277F" w:rsidP="00A5531B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277F" w:rsidRPr="00785349" w:rsidRDefault="00680E55" w:rsidP="00A553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руководителя</w:t>
      </w:r>
      <w:r w:rsidR="0001277F" w:rsidRPr="00785349">
        <w:rPr>
          <w:rFonts w:ascii="Times New Roman" w:hAnsi="Times New Roman" w:cs="Times New Roman"/>
          <w:sz w:val="24"/>
          <w:szCs w:val="24"/>
        </w:rPr>
        <w:t xml:space="preserve"> комитета по образованию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И.В.Чепурная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09F" w:rsidRPr="00785349" w:rsidRDefault="00E5409F" w:rsidP="00A55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7C9" w:rsidRDefault="00E367C9" w:rsidP="00A55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7C9" w:rsidRDefault="00E367C9" w:rsidP="00A55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7C9" w:rsidRDefault="00E367C9" w:rsidP="00E540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E55" w:rsidRDefault="00680E55" w:rsidP="00E540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E55" w:rsidRDefault="00680E55" w:rsidP="00E540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7C9" w:rsidRDefault="00E367C9" w:rsidP="00E540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7C9" w:rsidRDefault="00E367C9" w:rsidP="00E540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7C9" w:rsidRDefault="00E367C9" w:rsidP="00E540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7C9" w:rsidRDefault="00E367C9" w:rsidP="00E540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7C9" w:rsidRDefault="00E367C9" w:rsidP="00E540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7C9" w:rsidRDefault="00E367C9" w:rsidP="00E540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7C9" w:rsidRDefault="00E367C9" w:rsidP="00E540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7C9" w:rsidRDefault="00E367C9" w:rsidP="00E540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7C9" w:rsidRDefault="00E367C9" w:rsidP="00E540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7C9" w:rsidRDefault="00E367C9" w:rsidP="00E540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7C9" w:rsidRDefault="00E367C9" w:rsidP="00E540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7C9" w:rsidRDefault="00E367C9" w:rsidP="00E540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7C9" w:rsidRDefault="00E367C9" w:rsidP="00E540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7C9" w:rsidRDefault="00E367C9" w:rsidP="00772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2BC" w:rsidRDefault="00ED12BC" w:rsidP="00772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2BC" w:rsidRDefault="00ED12BC" w:rsidP="00772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2BC" w:rsidRDefault="00ED12BC" w:rsidP="00772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2BC" w:rsidRDefault="00ED12BC" w:rsidP="00772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2BC" w:rsidRDefault="00ED12BC" w:rsidP="00772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2BC" w:rsidRDefault="00ED12BC" w:rsidP="00772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2BC" w:rsidRDefault="00ED12BC" w:rsidP="00772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7DF" w:rsidRDefault="008447DF" w:rsidP="00995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09F" w:rsidRPr="00785349" w:rsidRDefault="00E5409F" w:rsidP="00E540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5349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349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E5409F" w:rsidRPr="00563A57" w:rsidRDefault="00E5409F" w:rsidP="00E540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5349">
        <w:rPr>
          <w:rFonts w:ascii="Times New Roman" w:hAnsi="Times New Roman" w:cs="Times New Roman"/>
          <w:sz w:val="24"/>
          <w:szCs w:val="24"/>
        </w:rPr>
        <w:t>к приказу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94C" w:rsidRPr="00563A57">
        <w:rPr>
          <w:rFonts w:ascii="Times New Roman" w:hAnsi="Times New Roman" w:cs="Times New Roman"/>
          <w:sz w:val="24"/>
          <w:szCs w:val="24"/>
        </w:rPr>
        <w:t>204</w:t>
      </w:r>
      <w:r w:rsidRPr="00563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09F" w:rsidRPr="00563A57" w:rsidRDefault="00563A57" w:rsidP="00563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77294C" w:rsidRPr="00563A57">
        <w:rPr>
          <w:rFonts w:ascii="Times New Roman" w:hAnsi="Times New Roman" w:cs="Times New Roman"/>
          <w:sz w:val="24"/>
          <w:szCs w:val="24"/>
        </w:rPr>
        <w:t>от 1</w:t>
      </w:r>
      <w:r w:rsidRPr="00563A57">
        <w:rPr>
          <w:rFonts w:ascii="Times New Roman" w:hAnsi="Times New Roman" w:cs="Times New Roman"/>
          <w:sz w:val="24"/>
          <w:szCs w:val="24"/>
        </w:rPr>
        <w:t>3.12.2023</w:t>
      </w:r>
      <w:r w:rsidR="00E5409F" w:rsidRPr="00563A5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5409F" w:rsidRPr="00E5409F" w:rsidRDefault="00E5409F" w:rsidP="00E5409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5409F" w:rsidRPr="00785349" w:rsidRDefault="009950EB" w:rsidP="00995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победителей и призеров по</w:t>
      </w:r>
      <w:r w:rsidRPr="007853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итогам</w:t>
      </w:r>
      <w:r w:rsidRPr="00785349">
        <w:rPr>
          <w:rFonts w:ascii="Times New Roman" w:hAnsi="Times New Roman" w:cs="Times New Roman"/>
          <w:sz w:val="24"/>
          <w:szCs w:val="24"/>
        </w:rPr>
        <w:t xml:space="preserve"> второго (муниципального) этапа Всеросс</w:t>
      </w:r>
      <w:r>
        <w:rPr>
          <w:rFonts w:ascii="Times New Roman" w:hAnsi="Times New Roman" w:cs="Times New Roman"/>
          <w:sz w:val="24"/>
          <w:szCs w:val="24"/>
        </w:rPr>
        <w:t>ийской олимпиады школьников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53B9" w:rsidRDefault="003A53B9" w:rsidP="00E5409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78DD" w:rsidRPr="001C45C7" w:rsidRDefault="009C78DD" w:rsidP="009C78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C45C7">
        <w:rPr>
          <w:rFonts w:ascii="Times New Roman" w:eastAsia="Times New Roman" w:hAnsi="Times New Roman" w:cs="Times New Roman"/>
          <w:b/>
          <w:sz w:val="24"/>
          <w:szCs w:val="24"/>
        </w:rPr>
        <w:t xml:space="preserve">Победители и призеры муниципальной олимпиады по </w:t>
      </w:r>
      <w:r w:rsidRPr="009C78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ОБЩЕСТВОЗНАНИЮ</w:t>
      </w:r>
    </w:p>
    <w:p w:rsidR="009C78DD" w:rsidRPr="001C45C7" w:rsidRDefault="009C78DD" w:rsidP="009C78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0490" w:type="dxa"/>
        <w:tblInd w:w="-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1934"/>
        <w:gridCol w:w="1907"/>
        <w:gridCol w:w="846"/>
        <w:gridCol w:w="1547"/>
        <w:gridCol w:w="1385"/>
        <w:gridCol w:w="2057"/>
      </w:tblGrid>
      <w:tr w:rsidR="009C78DD" w:rsidRPr="001C45C7" w:rsidTr="003E2E2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1C45C7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5C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C78DD" w:rsidRPr="001C45C7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5C7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1C45C7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5C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 участника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1C45C7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5C7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1C45C7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5C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1C45C7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5C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баллов / % выполнения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1C45C7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1C45C7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5C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 учителя</w:t>
            </w:r>
          </w:p>
        </w:tc>
      </w:tr>
      <w:tr w:rsidR="009C78DD" w:rsidRPr="001C45C7" w:rsidTr="003E2E2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1C45C7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1C45C7" w:rsidRDefault="009C78DD" w:rsidP="003E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45C7">
              <w:rPr>
                <w:rFonts w:ascii="Times New Roman" w:eastAsia="Times New Roman" w:hAnsi="Times New Roman" w:cs="Times New Roman"/>
                <w:b/>
              </w:rPr>
              <w:t>Суколенов</w:t>
            </w:r>
            <w:proofErr w:type="spellEnd"/>
            <w:r w:rsidRPr="001C45C7">
              <w:rPr>
                <w:rFonts w:ascii="Times New Roman" w:eastAsia="Times New Roman" w:hAnsi="Times New Roman" w:cs="Times New Roman"/>
                <w:b/>
              </w:rPr>
              <w:t xml:space="preserve"> Иван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1C45C7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п. </w:t>
            </w:r>
            <w:proofErr w:type="spellStart"/>
            <w:r w:rsidRPr="001C45C7">
              <w:rPr>
                <w:rFonts w:ascii="Times New Roman" w:eastAsia="Times New Roman" w:hAnsi="Times New Roman" w:cs="Times New Roman"/>
                <w:sz w:val="24"/>
                <w:szCs w:val="24"/>
              </w:rPr>
              <w:t>Мяунджа</w:t>
            </w:r>
            <w:proofErr w:type="spellEnd"/>
            <w:r w:rsidRPr="001C45C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1C45C7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5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1C45C7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5C7">
              <w:rPr>
                <w:rFonts w:ascii="Times New Roman" w:eastAsia="Times New Roman" w:hAnsi="Times New Roman" w:cs="Times New Roman"/>
                <w:sz w:val="24"/>
                <w:szCs w:val="24"/>
              </w:rPr>
              <w:t>43/63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E5409F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1C45C7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5C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Стародубцев Е.В.</w:t>
            </w:r>
          </w:p>
        </w:tc>
      </w:tr>
      <w:tr w:rsidR="009C78DD" w:rsidRPr="001C45C7" w:rsidTr="003E2E2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1C45C7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5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1C45C7" w:rsidRDefault="009C78DD" w:rsidP="003E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45C7">
              <w:rPr>
                <w:rFonts w:ascii="Times New Roman" w:eastAsia="Times New Roman" w:hAnsi="Times New Roman" w:cs="Times New Roman"/>
                <w:b/>
              </w:rPr>
              <w:t>Алтунина</w:t>
            </w:r>
            <w:proofErr w:type="spellEnd"/>
            <w:r w:rsidRPr="001C45C7">
              <w:rPr>
                <w:rFonts w:ascii="Times New Roman" w:eastAsia="Times New Roman" w:hAnsi="Times New Roman" w:cs="Times New Roman"/>
                <w:b/>
              </w:rPr>
              <w:t xml:space="preserve"> Альбина Сергеевна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1C45C7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№1 г. </w:t>
            </w:r>
            <w:proofErr w:type="spellStart"/>
            <w:r w:rsidRPr="001C45C7">
              <w:rPr>
                <w:rFonts w:ascii="Times New Roman" w:eastAsia="Times New Roman" w:hAnsi="Times New Roman" w:cs="Times New Roman"/>
                <w:sz w:val="24"/>
                <w:szCs w:val="24"/>
              </w:rPr>
              <w:t>Сусумана</w:t>
            </w:r>
            <w:proofErr w:type="spellEnd"/>
            <w:r w:rsidRPr="001C45C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1C45C7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5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1C45C7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5C7">
              <w:rPr>
                <w:rFonts w:ascii="Times New Roman" w:eastAsia="Times New Roman" w:hAnsi="Times New Roman" w:cs="Times New Roman"/>
                <w:sz w:val="24"/>
                <w:szCs w:val="24"/>
              </w:rPr>
              <w:t>47/56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E5409F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1C45C7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5C7">
              <w:rPr>
                <w:rFonts w:ascii="Times New Roman" w:eastAsia="Times New Roman" w:hAnsi="Times New Roman" w:cs="Times New Roman"/>
                <w:sz w:val="24"/>
                <w:szCs w:val="24"/>
              </w:rPr>
              <w:t>Петпенеков</w:t>
            </w:r>
            <w:proofErr w:type="spellEnd"/>
            <w:r w:rsidRPr="001C4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9C78DD" w:rsidRPr="001C45C7" w:rsidTr="003E2E2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1C45C7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5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1C45C7" w:rsidRDefault="009C78DD" w:rsidP="003E2E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45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Москаленко Елизавета Алексеевна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1C45C7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№1 г. </w:t>
            </w:r>
            <w:proofErr w:type="spellStart"/>
            <w:r w:rsidRPr="001C45C7">
              <w:rPr>
                <w:rFonts w:ascii="Times New Roman" w:eastAsia="Times New Roman" w:hAnsi="Times New Roman" w:cs="Times New Roman"/>
                <w:sz w:val="24"/>
                <w:szCs w:val="24"/>
              </w:rPr>
              <w:t>Сусумана</w:t>
            </w:r>
            <w:proofErr w:type="spellEnd"/>
            <w:r w:rsidRPr="001C45C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1C45C7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5C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1C45C7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5C7">
              <w:rPr>
                <w:rFonts w:ascii="Times New Roman" w:eastAsia="Times New Roman" w:hAnsi="Times New Roman" w:cs="Times New Roman"/>
                <w:sz w:val="24"/>
                <w:szCs w:val="24"/>
              </w:rPr>
              <w:t>52/62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E5409F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1C45C7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5C7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Москаленко А.В.</w:t>
            </w:r>
          </w:p>
        </w:tc>
      </w:tr>
    </w:tbl>
    <w:p w:rsidR="009C78DD" w:rsidRDefault="009C78DD" w:rsidP="00E5409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78DD" w:rsidRDefault="009C78DD" w:rsidP="009C78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0B56">
        <w:rPr>
          <w:rFonts w:ascii="Times New Roman" w:eastAsia="Times New Roman" w:hAnsi="Times New Roman" w:cs="Times New Roman"/>
          <w:b/>
          <w:sz w:val="24"/>
          <w:szCs w:val="24"/>
        </w:rPr>
        <w:t xml:space="preserve">Победители и призеры муниципальной олимпиады по </w:t>
      </w:r>
      <w:r w:rsidRPr="009C78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РУССКОМУ ЯЗЫКУ</w:t>
      </w:r>
    </w:p>
    <w:p w:rsidR="009C78DD" w:rsidRPr="002D0B56" w:rsidRDefault="009C78DD" w:rsidP="009C78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963"/>
        <w:gridCol w:w="1917"/>
        <w:gridCol w:w="846"/>
        <w:gridCol w:w="1549"/>
        <w:gridCol w:w="1385"/>
        <w:gridCol w:w="2012"/>
      </w:tblGrid>
      <w:tr w:rsidR="009C78DD" w:rsidRPr="002D0B56" w:rsidTr="003E2E2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2D0B56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C78DD" w:rsidRPr="002D0B56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2D0B56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Ф.И.О участника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2D0B56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2D0B56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2D0B56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баллов / % выполнения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2D0B56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2D0B56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Ф.И.О учителя</w:t>
            </w:r>
          </w:p>
        </w:tc>
      </w:tr>
      <w:tr w:rsidR="009C78DD" w:rsidRPr="002D0B56" w:rsidTr="003E2E2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2D0B56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2D0B56" w:rsidRDefault="009C78DD" w:rsidP="003E2E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Василенко Варвара Александровна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2D0B56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№1 г. </w:t>
            </w:r>
            <w:proofErr w:type="spellStart"/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Сусумана</w:t>
            </w:r>
            <w:proofErr w:type="spellEnd"/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2D0B56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0B5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2D0B56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0B56">
              <w:rPr>
                <w:rFonts w:ascii="Times New Roman" w:eastAsia="Times New Roman" w:hAnsi="Times New Roman" w:cs="Times New Roman"/>
              </w:rPr>
              <w:t>26/52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E5409F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2D0B56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D0B56">
              <w:rPr>
                <w:rFonts w:ascii="Times New Roman" w:eastAsia="Times New Roman" w:hAnsi="Times New Roman" w:cs="Times New Roman"/>
              </w:rPr>
              <w:t>Будник</w:t>
            </w:r>
            <w:proofErr w:type="spellEnd"/>
            <w:r w:rsidRPr="002D0B56">
              <w:rPr>
                <w:rFonts w:ascii="Times New Roman" w:eastAsia="Times New Roman" w:hAnsi="Times New Roman" w:cs="Times New Roman"/>
              </w:rPr>
              <w:t xml:space="preserve"> О.А.</w:t>
            </w:r>
          </w:p>
        </w:tc>
      </w:tr>
    </w:tbl>
    <w:p w:rsidR="009C78DD" w:rsidRDefault="009C78DD" w:rsidP="00E5409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784E" w:rsidRDefault="00C2784E" w:rsidP="009C78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78DD" w:rsidRPr="009C78DD" w:rsidRDefault="009C78DD" w:rsidP="009950E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5409F">
        <w:rPr>
          <w:rFonts w:ascii="Times New Roman" w:eastAsia="Times New Roman" w:hAnsi="Times New Roman" w:cs="Times New Roman"/>
          <w:b/>
          <w:sz w:val="24"/>
          <w:szCs w:val="24"/>
        </w:rPr>
        <w:t xml:space="preserve">Победители и призеры муниципальной олимпиады по </w:t>
      </w:r>
      <w:r w:rsidRPr="009C78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ИСТОРИИ</w:t>
      </w:r>
    </w:p>
    <w:p w:rsidR="009C78DD" w:rsidRPr="00E5409F" w:rsidRDefault="009C78DD" w:rsidP="009C78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1973"/>
        <w:gridCol w:w="1892"/>
        <w:gridCol w:w="845"/>
        <w:gridCol w:w="1545"/>
        <w:gridCol w:w="1385"/>
        <w:gridCol w:w="2043"/>
      </w:tblGrid>
      <w:tr w:rsidR="009C78DD" w:rsidRPr="00E5409F" w:rsidTr="003E2E2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E5409F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C78DD" w:rsidRPr="00E5409F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E5409F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 участника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E5409F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E5409F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E5409F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баллов / % выполнения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E5409F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E5409F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 учителя</w:t>
            </w:r>
          </w:p>
        </w:tc>
      </w:tr>
      <w:tr w:rsidR="009C78DD" w:rsidRPr="00E5409F" w:rsidTr="003E2E2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E5409F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E5409F" w:rsidRDefault="009C78DD" w:rsidP="003E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409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Суколенов</w:t>
            </w:r>
            <w:proofErr w:type="spellEnd"/>
            <w:r w:rsidRPr="00E5409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Иван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E5409F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п. </w:t>
            </w:r>
            <w:proofErr w:type="spellStart"/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>Мяунджа</w:t>
            </w:r>
            <w:proofErr w:type="spellEnd"/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E5409F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E5409F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>56/56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E5409F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E5409F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Стародубцев Е.В.</w:t>
            </w:r>
          </w:p>
        </w:tc>
      </w:tr>
      <w:tr w:rsidR="009C78DD" w:rsidRPr="00E5409F" w:rsidTr="003E2E2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E5409F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E5409F" w:rsidRDefault="009C78DD" w:rsidP="003E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0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Бирюков Иван Михайлович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E5409F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№1 г. </w:t>
            </w:r>
            <w:proofErr w:type="spellStart"/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>Сусумана</w:t>
            </w:r>
            <w:proofErr w:type="spellEnd"/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E5409F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E5409F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>52/52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E5409F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E5409F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>Петпенеков</w:t>
            </w:r>
            <w:proofErr w:type="spellEnd"/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9C78DD" w:rsidRPr="00E5409F" w:rsidTr="003E2E2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E5409F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E5409F" w:rsidRDefault="009C78DD" w:rsidP="003E2E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540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Нихаенко</w:t>
            </w:r>
            <w:proofErr w:type="spellEnd"/>
            <w:r w:rsidRPr="00E540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Эрика Александровна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E5409F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№1 г. </w:t>
            </w:r>
            <w:proofErr w:type="spellStart"/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>Сусумана</w:t>
            </w:r>
            <w:proofErr w:type="spellEnd"/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E5409F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E5409F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>50/50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E5409F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E5409F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>Петпенеков</w:t>
            </w:r>
            <w:proofErr w:type="spellEnd"/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9C78DD" w:rsidRPr="00E5409F" w:rsidTr="003E2E2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E5409F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E5409F" w:rsidRDefault="009C78DD" w:rsidP="003E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0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Москаленко Елизавета Алексеевна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E5409F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№1 г. </w:t>
            </w:r>
            <w:proofErr w:type="spellStart"/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>Сусумана</w:t>
            </w:r>
            <w:proofErr w:type="spellEnd"/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E5409F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E5409F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>62/62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E5409F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E5409F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Москаленко А.В.</w:t>
            </w:r>
          </w:p>
        </w:tc>
      </w:tr>
      <w:tr w:rsidR="009C78DD" w:rsidRPr="00E5409F" w:rsidTr="003E2E2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E5409F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E5409F" w:rsidRDefault="009C78DD" w:rsidP="003E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4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Сечин</w:t>
            </w:r>
            <w:proofErr w:type="spellEnd"/>
            <w:r w:rsidRPr="00E54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Валентин  Владимирович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E5409F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№1 г. </w:t>
            </w:r>
            <w:proofErr w:type="spellStart"/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>Сусумана</w:t>
            </w:r>
            <w:proofErr w:type="spellEnd"/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E5409F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E5409F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>53/53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E5409F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E5409F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Москаленко А.В.</w:t>
            </w:r>
          </w:p>
        </w:tc>
      </w:tr>
    </w:tbl>
    <w:p w:rsidR="009C78DD" w:rsidRPr="00550222" w:rsidRDefault="009C78DD" w:rsidP="009C78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78DD" w:rsidRPr="009C78DD" w:rsidRDefault="009C78DD" w:rsidP="009C78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D0B56">
        <w:rPr>
          <w:rFonts w:ascii="Times New Roman" w:eastAsia="Times New Roman" w:hAnsi="Times New Roman" w:cs="Times New Roman"/>
          <w:b/>
          <w:sz w:val="24"/>
          <w:szCs w:val="24"/>
        </w:rPr>
        <w:t xml:space="preserve">Победители и призеры муниципальной олимпиады по </w:t>
      </w:r>
      <w:r w:rsidRPr="009C78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ПРАВУ</w:t>
      </w:r>
    </w:p>
    <w:p w:rsidR="009C78DD" w:rsidRPr="002D0B56" w:rsidRDefault="009C78DD" w:rsidP="009C78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1966"/>
        <w:gridCol w:w="1898"/>
        <w:gridCol w:w="845"/>
        <w:gridCol w:w="1546"/>
        <w:gridCol w:w="1385"/>
        <w:gridCol w:w="2040"/>
      </w:tblGrid>
      <w:tr w:rsidR="009C78DD" w:rsidRPr="002D0B56" w:rsidTr="003E2E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2D0B56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C78DD" w:rsidRPr="002D0B56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2D0B56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Ф.И.О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2D0B56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2D0B56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2D0B56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баллов / % выполнения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2D0B56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2D0B56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Ф.И.О учителя</w:t>
            </w:r>
          </w:p>
        </w:tc>
      </w:tr>
      <w:tr w:rsidR="009C78DD" w:rsidRPr="002D0B56" w:rsidTr="003E2E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2D0B56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2D0B56" w:rsidRDefault="009C78DD" w:rsidP="003E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0B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Сечин</w:t>
            </w:r>
            <w:proofErr w:type="spellEnd"/>
            <w:r w:rsidRPr="002D0B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Валентин 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2D0B56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№1 г. </w:t>
            </w:r>
            <w:proofErr w:type="spellStart"/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Сусумана</w:t>
            </w:r>
            <w:proofErr w:type="spellEnd"/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2D0B56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2D0B56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56/56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E5409F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2D0B56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Москаленко А.В.</w:t>
            </w:r>
          </w:p>
        </w:tc>
      </w:tr>
      <w:tr w:rsidR="009C78DD" w:rsidRPr="002D0B56" w:rsidTr="003E2E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2D0B56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2D0B56" w:rsidRDefault="009C78DD" w:rsidP="003E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Москаленко Елизавета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2D0B56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№1 г. </w:t>
            </w:r>
            <w:proofErr w:type="spellStart"/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Сусумана</w:t>
            </w:r>
            <w:proofErr w:type="spellEnd"/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2D0B56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2D0B56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52/52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2D0B56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DD" w:rsidRPr="002D0B56" w:rsidRDefault="009C78D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Москаленко А.В.</w:t>
            </w:r>
          </w:p>
        </w:tc>
      </w:tr>
    </w:tbl>
    <w:p w:rsidR="00E5409F" w:rsidRPr="00E5409F" w:rsidRDefault="00E5409F" w:rsidP="00B44EA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0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E5409F" w:rsidRDefault="00E5409F" w:rsidP="00E540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09F">
        <w:rPr>
          <w:rFonts w:ascii="Times New Roman" w:eastAsia="Times New Roman" w:hAnsi="Times New Roman" w:cs="Times New Roman"/>
          <w:b/>
          <w:sz w:val="24"/>
          <w:szCs w:val="24"/>
        </w:rPr>
        <w:t xml:space="preserve">Победители и призеры </w:t>
      </w:r>
      <w:r w:rsidR="00393ED5" w:rsidRPr="00E5409F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олимпиады</w:t>
      </w:r>
      <w:r w:rsidRPr="00E5409F"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r w:rsidR="00B44EAD" w:rsidRPr="00B44E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БИОЛОГИИ</w:t>
      </w:r>
    </w:p>
    <w:p w:rsidR="00393ED5" w:rsidRPr="00E5409F" w:rsidRDefault="00393ED5" w:rsidP="00E540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1921"/>
        <w:gridCol w:w="1927"/>
        <w:gridCol w:w="847"/>
        <w:gridCol w:w="1551"/>
        <w:gridCol w:w="1385"/>
        <w:gridCol w:w="2035"/>
      </w:tblGrid>
      <w:tr w:rsidR="00E5409F" w:rsidRPr="00E5409F" w:rsidTr="00D804F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9F" w:rsidRPr="00E5409F" w:rsidRDefault="00E5409F" w:rsidP="00E5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5409F" w:rsidRPr="00E5409F" w:rsidRDefault="00E5409F" w:rsidP="00E5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9F" w:rsidRPr="00E5409F" w:rsidRDefault="00E5409F" w:rsidP="00E5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 участника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9F" w:rsidRPr="00E5409F" w:rsidRDefault="00E5409F" w:rsidP="00E5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9F" w:rsidRPr="00E5409F" w:rsidRDefault="00E5409F" w:rsidP="00E5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9F" w:rsidRPr="00E5409F" w:rsidRDefault="00E5409F" w:rsidP="00E5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баллов / % выполнения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9F" w:rsidRPr="00E5409F" w:rsidRDefault="003A53B9" w:rsidP="00E5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9F" w:rsidRPr="00E5409F" w:rsidRDefault="00E5409F" w:rsidP="00E5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 учителя</w:t>
            </w:r>
          </w:p>
        </w:tc>
      </w:tr>
      <w:tr w:rsidR="00E5409F" w:rsidRPr="00E5409F" w:rsidTr="00D804F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9F" w:rsidRPr="00E5409F" w:rsidRDefault="00E5409F" w:rsidP="00E5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9F" w:rsidRPr="00E5409F" w:rsidRDefault="00E5409F" w:rsidP="00E5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9F">
              <w:rPr>
                <w:rFonts w:ascii="Times New Roman" w:eastAsia="Times New Roman" w:hAnsi="Times New Roman" w:cs="Times New Roman"/>
              </w:rPr>
              <w:t>Бутко Дарья Сергеевна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9F" w:rsidRPr="00E5409F" w:rsidRDefault="00E5409F" w:rsidP="00E5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№1 г. </w:t>
            </w:r>
            <w:proofErr w:type="spellStart"/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>Сусумана</w:t>
            </w:r>
            <w:proofErr w:type="spellEnd"/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9F" w:rsidRPr="00E5409F" w:rsidRDefault="00E5409F" w:rsidP="00E5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9F" w:rsidRPr="00E5409F" w:rsidRDefault="003B33EC" w:rsidP="00E5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37/</w:t>
            </w:r>
            <w:r w:rsidR="00E5409F"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9F" w:rsidRPr="00E5409F" w:rsidRDefault="003A53B9" w:rsidP="00E5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9F" w:rsidRPr="00E5409F" w:rsidRDefault="00E5409F" w:rsidP="00E5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>Черкун</w:t>
            </w:r>
            <w:proofErr w:type="spellEnd"/>
            <w:r w:rsidRPr="00E54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</w:tbl>
    <w:p w:rsidR="001A1130" w:rsidRDefault="001A1130" w:rsidP="003A53B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3DB8" w:rsidRDefault="009950EB" w:rsidP="00093D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093DB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 НАЧАЛЬНАЯ</w:t>
      </w:r>
      <w:proofErr w:type="gramEnd"/>
      <w:r w:rsidR="00093DB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ШКОЛА)</w:t>
      </w:r>
    </w:p>
    <w:p w:rsidR="00093DB8" w:rsidRDefault="00093DB8" w:rsidP="009950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D0B56">
        <w:rPr>
          <w:rFonts w:ascii="Times New Roman" w:eastAsia="Times New Roman" w:hAnsi="Times New Roman" w:cs="Times New Roman"/>
          <w:b/>
          <w:sz w:val="24"/>
          <w:szCs w:val="24"/>
        </w:rPr>
        <w:t xml:space="preserve">Победители и призеры муниципальной олимпиады по </w:t>
      </w:r>
      <w:r w:rsidRPr="009C78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РУССКОМУ ЯЗЫКУ</w:t>
      </w:r>
    </w:p>
    <w:p w:rsidR="00093DB8" w:rsidRPr="002D0B56" w:rsidRDefault="00093DB8" w:rsidP="00093D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2216"/>
        <w:gridCol w:w="1917"/>
        <w:gridCol w:w="846"/>
        <w:gridCol w:w="1549"/>
        <w:gridCol w:w="1385"/>
        <w:gridCol w:w="2012"/>
      </w:tblGrid>
      <w:tr w:rsidR="00093DB8" w:rsidRPr="002D0B56" w:rsidTr="007424E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Pr="002D0B56" w:rsidRDefault="00093DB8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93DB8" w:rsidRPr="002D0B56" w:rsidRDefault="00093DB8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Pr="002D0B56" w:rsidRDefault="00093DB8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Ф.И.О участника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Pr="002D0B56" w:rsidRDefault="00093DB8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Pr="002D0B56" w:rsidRDefault="00093DB8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Pr="002D0B56" w:rsidRDefault="00093DB8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баллов / % выполнения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Pr="002D0B56" w:rsidRDefault="00093DB8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Pr="002D0B56" w:rsidRDefault="00093DB8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Ф.И.О учителя</w:t>
            </w:r>
          </w:p>
        </w:tc>
      </w:tr>
      <w:tr w:rsidR="00093DB8" w:rsidRPr="002D0B56" w:rsidTr="007424E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Pr="002D0B56" w:rsidRDefault="00093DB8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Pr="002D0B56" w:rsidRDefault="00093DB8" w:rsidP="003E2E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Арина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Pr="002D0B56" w:rsidRDefault="00093DB8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№1 г. </w:t>
            </w:r>
            <w:proofErr w:type="spellStart"/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Сусумана</w:t>
            </w:r>
            <w:proofErr w:type="spellEnd"/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Pr="002D0B56" w:rsidRDefault="00093DB8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Pr="002D0B56" w:rsidRDefault="00954291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22,5/78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Pr="00E5409F" w:rsidRDefault="00093DB8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Pr="002D0B56" w:rsidRDefault="00954291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Марченко Н.В.</w:t>
            </w:r>
          </w:p>
        </w:tc>
      </w:tr>
      <w:tr w:rsidR="00093DB8" w:rsidRPr="002D0B56" w:rsidTr="007424E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Pr="002D0B56" w:rsidRDefault="007424E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Pr="002D0B56" w:rsidRDefault="00954291" w:rsidP="003E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Pr="002D0B56" w:rsidRDefault="00954291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№1 г. </w:t>
            </w:r>
            <w:proofErr w:type="spellStart"/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Сусумана</w:t>
            </w:r>
            <w:proofErr w:type="spellEnd"/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Pr="002D0B56" w:rsidRDefault="00954291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Pr="002D0B56" w:rsidRDefault="007424E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21,5/74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Default="007424E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Pr="002D0B56" w:rsidRDefault="007424E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Разуменко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И.Н.</w:t>
            </w:r>
          </w:p>
        </w:tc>
      </w:tr>
      <w:tr w:rsidR="00093DB8" w:rsidRPr="002D0B56" w:rsidTr="007424E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Pr="002D0B56" w:rsidRDefault="007424E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Pr="002D0B56" w:rsidRDefault="00C30FCB" w:rsidP="003E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 w:rsidR="007424ED">
              <w:rPr>
                <w:rFonts w:ascii="Times New Roman" w:eastAsia="Times New Roman" w:hAnsi="Times New Roman" w:cs="Times New Roman"/>
                <w:sz w:val="24"/>
                <w:szCs w:val="24"/>
              </w:rPr>
              <w:t>эль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Pr="002D0B56" w:rsidRDefault="007424E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п.Холодный</w:t>
            </w:r>
            <w:proofErr w:type="spellEnd"/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Pr="002D0B56" w:rsidRDefault="007424E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Pr="002D0B56" w:rsidRDefault="007424E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20,5/71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Default="007424E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Pr="002D0B56" w:rsidRDefault="007424E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Чумак Л.С.</w:t>
            </w:r>
          </w:p>
        </w:tc>
      </w:tr>
      <w:tr w:rsidR="00093DB8" w:rsidRPr="002D0B56" w:rsidTr="007424E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Pr="002D0B56" w:rsidRDefault="007424E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Pr="002D0B56" w:rsidRDefault="007424ED" w:rsidP="003E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Шпетный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Родион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Pr="002D0B56" w:rsidRDefault="007424E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№1 г. </w:t>
            </w:r>
            <w:proofErr w:type="spellStart"/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Сусумана</w:t>
            </w:r>
            <w:proofErr w:type="spellEnd"/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Pr="002D0B56" w:rsidRDefault="007424E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Pr="002D0B56" w:rsidRDefault="007424E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19,5/67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Default="007424E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Pr="002D0B56" w:rsidRDefault="007424E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Разуменко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И.Н.</w:t>
            </w:r>
          </w:p>
        </w:tc>
      </w:tr>
      <w:tr w:rsidR="00093DB8" w:rsidRPr="002D0B56" w:rsidTr="007424E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Pr="002D0B56" w:rsidRDefault="007424E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Pr="002D0B56" w:rsidRDefault="007424ED" w:rsidP="003E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Дворяк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Амелия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Pr="002D0B56" w:rsidRDefault="007424E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№1 г. </w:t>
            </w:r>
            <w:proofErr w:type="spellStart"/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Сусумана</w:t>
            </w:r>
            <w:proofErr w:type="spellEnd"/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Pr="002D0B56" w:rsidRDefault="007424E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Pr="002D0B56" w:rsidRDefault="007424E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17/59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Default="007424E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Pr="002D0B56" w:rsidRDefault="002165CB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</w:t>
            </w:r>
            <w:r w:rsidR="007424ED">
              <w:rPr>
                <w:rFonts w:ascii="Times New Roman" w:eastAsia="Times New Roman" w:hAnsi="Times New Roman" w:cs="Times New Roman"/>
              </w:rPr>
              <w:t>зуменко</w:t>
            </w:r>
            <w:proofErr w:type="spellEnd"/>
            <w:r w:rsidR="007424ED">
              <w:rPr>
                <w:rFonts w:ascii="Times New Roman" w:eastAsia="Times New Roman" w:hAnsi="Times New Roman" w:cs="Times New Roman"/>
              </w:rPr>
              <w:t xml:space="preserve"> И.Н.</w:t>
            </w:r>
          </w:p>
        </w:tc>
      </w:tr>
      <w:tr w:rsidR="00093DB8" w:rsidRPr="002D0B56" w:rsidTr="007424E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Default="007424E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093DB8" w:rsidRPr="002D0B56" w:rsidRDefault="00093DB8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Pr="002D0B56" w:rsidRDefault="007424ED" w:rsidP="003E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Вансович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Pr="002D0B56" w:rsidRDefault="007424E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п.Мяунджа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Pr="002D0B56" w:rsidRDefault="007424E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Pr="002D0B56" w:rsidRDefault="007424E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16/55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Default="007424E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Pr="002D0B56" w:rsidRDefault="007424E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Варнина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М.В.</w:t>
            </w:r>
          </w:p>
        </w:tc>
      </w:tr>
      <w:tr w:rsidR="00093DB8" w:rsidRPr="002D0B56" w:rsidTr="007424E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Default="007424E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093DB8" w:rsidRDefault="00093DB8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Pr="002D0B56" w:rsidRDefault="007424ED" w:rsidP="003E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Березнев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Pr="002D0B56" w:rsidRDefault="007424E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№1 г. </w:t>
            </w:r>
            <w:proofErr w:type="spellStart"/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Сусумана</w:t>
            </w:r>
            <w:proofErr w:type="spellEnd"/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Pr="002D0B56" w:rsidRDefault="007424E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Pr="002D0B56" w:rsidRDefault="007424E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16/55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Default="007424E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B8" w:rsidRPr="002D0B56" w:rsidRDefault="007424E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Разуменко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И.Н.</w:t>
            </w:r>
          </w:p>
        </w:tc>
      </w:tr>
      <w:tr w:rsidR="007424ED" w:rsidRPr="002D0B56" w:rsidTr="007424E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ED" w:rsidRDefault="007424E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ED" w:rsidRDefault="007424ED" w:rsidP="003E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Габайдулина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ED" w:rsidRPr="002D0B56" w:rsidRDefault="007424E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№1 г. </w:t>
            </w:r>
            <w:proofErr w:type="spellStart"/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Сусумана</w:t>
            </w:r>
            <w:proofErr w:type="spellEnd"/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ED" w:rsidRDefault="007424E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ED" w:rsidRDefault="007424E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15/52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ED" w:rsidRDefault="007424E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ED" w:rsidRDefault="007424ED" w:rsidP="003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Разуменко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И.Н.</w:t>
            </w:r>
          </w:p>
        </w:tc>
      </w:tr>
    </w:tbl>
    <w:p w:rsidR="00C30FCB" w:rsidRDefault="00C30FCB" w:rsidP="004250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30FCB" w:rsidRDefault="00C30FCB" w:rsidP="004250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30FCB" w:rsidRDefault="00C30FCB" w:rsidP="00C30F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0B56">
        <w:rPr>
          <w:rFonts w:ascii="Times New Roman" w:eastAsia="Times New Roman" w:hAnsi="Times New Roman" w:cs="Times New Roman"/>
          <w:b/>
          <w:sz w:val="24"/>
          <w:szCs w:val="24"/>
        </w:rPr>
        <w:t xml:space="preserve">Победители и призеры муниципальной олимпиады по </w:t>
      </w:r>
    </w:p>
    <w:p w:rsidR="00C30FCB" w:rsidRDefault="00C30FCB" w:rsidP="00C30F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ОКРУЖАЮЩЕМУ МИРУ</w:t>
      </w:r>
    </w:p>
    <w:p w:rsidR="00C30FCB" w:rsidRPr="002D0B56" w:rsidRDefault="00C30FCB" w:rsidP="00C30F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2216"/>
        <w:gridCol w:w="1917"/>
        <w:gridCol w:w="846"/>
        <w:gridCol w:w="1549"/>
        <w:gridCol w:w="1385"/>
        <w:gridCol w:w="2012"/>
      </w:tblGrid>
      <w:tr w:rsidR="00C30FCB" w:rsidRPr="002D0B56" w:rsidTr="003C19C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B" w:rsidRPr="002D0B56" w:rsidRDefault="00C30FCB" w:rsidP="003C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30FCB" w:rsidRPr="002D0B56" w:rsidRDefault="00C30FCB" w:rsidP="003C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B" w:rsidRPr="002D0B56" w:rsidRDefault="00C30FCB" w:rsidP="003C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Ф.И.О участника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B" w:rsidRPr="002D0B56" w:rsidRDefault="00C30FCB" w:rsidP="003C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B" w:rsidRPr="002D0B56" w:rsidRDefault="00C30FCB" w:rsidP="003C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B" w:rsidRPr="002D0B56" w:rsidRDefault="00C30FCB" w:rsidP="003C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баллов / % выполнения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B" w:rsidRPr="002D0B56" w:rsidRDefault="00C30FCB" w:rsidP="003C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B" w:rsidRPr="002D0B56" w:rsidRDefault="00C30FCB" w:rsidP="003C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Ф.И.О учителя</w:t>
            </w:r>
          </w:p>
        </w:tc>
      </w:tr>
      <w:tr w:rsidR="00C30FCB" w:rsidRPr="002D0B56" w:rsidTr="003C19C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B" w:rsidRPr="002D0B56" w:rsidRDefault="00C30FCB" w:rsidP="003C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B" w:rsidRPr="002D0B56" w:rsidRDefault="001D4AB5" w:rsidP="003C19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Березнев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B" w:rsidRPr="002D0B56" w:rsidRDefault="00C30FCB" w:rsidP="003C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№1 г. </w:t>
            </w:r>
            <w:proofErr w:type="spellStart"/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Сусумана</w:t>
            </w:r>
            <w:proofErr w:type="spellEnd"/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B" w:rsidRPr="002D0B56" w:rsidRDefault="001D4AB5" w:rsidP="003C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B" w:rsidRPr="002D0B56" w:rsidRDefault="001D4AB5" w:rsidP="003C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28/75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B" w:rsidRPr="00E5409F" w:rsidRDefault="00C30FCB" w:rsidP="003C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B" w:rsidRPr="002D0B56" w:rsidRDefault="001D4AB5" w:rsidP="003C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Разуменко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И.Н.</w:t>
            </w:r>
          </w:p>
        </w:tc>
      </w:tr>
      <w:tr w:rsidR="00C30FCB" w:rsidRPr="002D0B56" w:rsidTr="003C19C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B" w:rsidRPr="002D0B56" w:rsidRDefault="00C30FCB" w:rsidP="003C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B" w:rsidRPr="002D0B56" w:rsidRDefault="001D4AB5" w:rsidP="003C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Арина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B" w:rsidRPr="002D0B56" w:rsidRDefault="00C30FCB" w:rsidP="003C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№1 г. </w:t>
            </w:r>
            <w:proofErr w:type="spellStart"/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Сусумана</w:t>
            </w:r>
            <w:proofErr w:type="spellEnd"/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B" w:rsidRPr="002D0B56" w:rsidRDefault="001D4AB5" w:rsidP="003C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B" w:rsidRPr="002D0B56" w:rsidRDefault="001D4AB5" w:rsidP="003C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25/68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B" w:rsidRDefault="00C30FCB" w:rsidP="003C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B" w:rsidRPr="002D0B56" w:rsidRDefault="001D4AB5" w:rsidP="003C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Марченко Н.В.</w:t>
            </w:r>
          </w:p>
        </w:tc>
      </w:tr>
      <w:tr w:rsidR="00C30FCB" w:rsidRPr="002D0B56" w:rsidTr="003C19C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B" w:rsidRPr="002D0B56" w:rsidRDefault="00C30FCB" w:rsidP="003C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B" w:rsidRPr="002D0B56" w:rsidRDefault="001D4AB5" w:rsidP="003C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Охрименко Ульяна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B" w:rsidRPr="002D0B56" w:rsidRDefault="00AF6072" w:rsidP="003C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п.Мяунджа</w:t>
            </w:r>
            <w:proofErr w:type="spellEnd"/>
            <w:r w:rsidR="00C30FCB"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B" w:rsidRPr="002D0B56" w:rsidRDefault="00C30FCB" w:rsidP="003C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B" w:rsidRPr="002D0B56" w:rsidRDefault="001D4AB5" w:rsidP="003C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23,5/63,5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B" w:rsidRDefault="00C30FCB" w:rsidP="003C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B" w:rsidRPr="002D0B56" w:rsidRDefault="00AF6072" w:rsidP="003C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Варнина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М.В.</w:t>
            </w:r>
          </w:p>
        </w:tc>
      </w:tr>
      <w:tr w:rsidR="00C30FCB" w:rsidRPr="002D0B56" w:rsidTr="003C19C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B" w:rsidRPr="002D0B56" w:rsidRDefault="00C30FCB" w:rsidP="003C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B" w:rsidRPr="002D0B56" w:rsidRDefault="00C30FCB" w:rsidP="003C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Шпетный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Родион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B" w:rsidRPr="002D0B56" w:rsidRDefault="00C30FCB" w:rsidP="003C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№1 г. </w:t>
            </w:r>
            <w:proofErr w:type="spellStart"/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Сусумана</w:t>
            </w:r>
            <w:proofErr w:type="spellEnd"/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B" w:rsidRPr="002D0B56" w:rsidRDefault="00C30FCB" w:rsidP="003C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B" w:rsidRPr="002D0B56" w:rsidRDefault="001D4AB5" w:rsidP="003C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27/73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B" w:rsidRDefault="00C30FCB" w:rsidP="003C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B" w:rsidRPr="002D0B56" w:rsidRDefault="00C30FCB" w:rsidP="003C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Разуменко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И.Н.</w:t>
            </w:r>
          </w:p>
        </w:tc>
      </w:tr>
      <w:tr w:rsidR="00C30FCB" w:rsidRPr="002D0B56" w:rsidTr="003C19C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B" w:rsidRPr="002D0B56" w:rsidRDefault="00C30FCB" w:rsidP="003C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B" w:rsidRPr="002D0B56" w:rsidRDefault="001D4AB5" w:rsidP="003C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Нечаева Серафима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B" w:rsidRPr="002D0B56" w:rsidRDefault="00C30FCB" w:rsidP="003C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№1 г. </w:t>
            </w:r>
            <w:proofErr w:type="spellStart"/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Сусумана</w:t>
            </w:r>
            <w:proofErr w:type="spellEnd"/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B" w:rsidRPr="002D0B56" w:rsidRDefault="001D4AB5" w:rsidP="003C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B" w:rsidRPr="002D0B56" w:rsidRDefault="001D4AB5" w:rsidP="003C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22,5/61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B" w:rsidRDefault="00C30FCB" w:rsidP="003C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CB" w:rsidRPr="002D0B56" w:rsidRDefault="001D4AB5" w:rsidP="003C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Марченко Н.В.</w:t>
            </w:r>
          </w:p>
        </w:tc>
      </w:tr>
    </w:tbl>
    <w:p w:rsidR="00C30FCB" w:rsidRDefault="00C30FCB" w:rsidP="004250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51A6E" w:rsidRDefault="00251A6E" w:rsidP="00251A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Pr="002D0B56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олимпиады по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географии</w:t>
      </w:r>
    </w:p>
    <w:tbl>
      <w:tblPr>
        <w:tblW w:w="10490" w:type="dxa"/>
        <w:tblInd w:w="-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2216"/>
        <w:gridCol w:w="1917"/>
        <w:gridCol w:w="846"/>
        <w:gridCol w:w="1549"/>
        <w:gridCol w:w="1385"/>
        <w:gridCol w:w="2012"/>
      </w:tblGrid>
      <w:tr w:rsidR="00251A6E" w:rsidRPr="002D0B56" w:rsidTr="00FA616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E" w:rsidRPr="002D0B56" w:rsidRDefault="00251A6E" w:rsidP="00FA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51A6E" w:rsidRPr="002D0B56" w:rsidRDefault="00251A6E" w:rsidP="00FA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E" w:rsidRPr="002D0B56" w:rsidRDefault="00251A6E" w:rsidP="00FA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Ф.И.О участника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E" w:rsidRPr="002D0B56" w:rsidRDefault="00251A6E" w:rsidP="00FA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E" w:rsidRPr="002D0B56" w:rsidRDefault="00251A6E" w:rsidP="00FA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E" w:rsidRPr="002D0B56" w:rsidRDefault="00251A6E" w:rsidP="00FA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баллов / % выполнения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E" w:rsidRPr="002D0B56" w:rsidRDefault="00251A6E" w:rsidP="00FA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E" w:rsidRPr="002D0B56" w:rsidRDefault="00251A6E" w:rsidP="00FA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Ф.И.О учителя</w:t>
            </w:r>
          </w:p>
        </w:tc>
      </w:tr>
      <w:tr w:rsidR="00251A6E" w:rsidRPr="002D0B56" w:rsidTr="00FA616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E" w:rsidRPr="002D0B56" w:rsidRDefault="00251A6E" w:rsidP="00FA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E" w:rsidRPr="002D0B56" w:rsidRDefault="00251A6E" w:rsidP="00FA61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Суколенов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E" w:rsidRPr="002D0B56" w:rsidRDefault="00251A6E" w:rsidP="00FA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п.Мяунджа</w:t>
            </w:r>
            <w:proofErr w:type="spellEnd"/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E" w:rsidRPr="002D0B56" w:rsidRDefault="00251A6E" w:rsidP="00FA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E" w:rsidRPr="002D0B56" w:rsidRDefault="00251A6E" w:rsidP="0025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33,5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E" w:rsidRPr="00E5409F" w:rsidRDefault="00251A6E" w:rsidP="00FA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участника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E" w:rsidRPr="00632F1A" w:rsidRDefault="00632F1A" w:rsidP="00FA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2F1A">
              <w:rPr>
                <w:rFonts w:ascii="Times New Roman" w:eastAsia="Times New Roman" w:hAnsi="Times New Roman" w:cs="Times New Roman"/>
              </w:rPr>
              <w:t>Обвинцева</w:t>
            </w:r>
            <w:proofErr w:type="spellEnd"/>
            <w:r w:rsidRPr="00632F1A">
              <w:rPr>
                <w:rFonts w:ascii="Times New Roman" w:eastAsia="Times New Roman" w:hAnsi="Times New Roman" w:cs="Times New Roman"/>
              </w:rPr>
              <w:t xml:space="preserve"> Т.Г.</w:t>
            </w:r>
          </w:p>
        </w:tc>
      </w:tr>
      <w:tr w:rsidR="00251A6E" w:rsidRPr="002D0B56" w:rsidTr="00FA616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E" w:rsidRPr="002D0B56" w:rsidRDefault="00251A6E" w:rsidP="00FA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E" w:rsidRPr="002D0B56" w:rsidRDefault="00251A6E" w:rsidP="00FA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Кулишов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Федор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E" w:rsidRPr="002D0B56" w:rsidRDefault="00251A6E" w:rsidP="00FA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№1 г. </w:t>
            </w:r>
            <w:proofErr w:type="spellStart"/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Сусумана</w:t>
            </w:r>
            <w:proofErr w:type="spellEnd"/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E" w:rsidRPr="002D0B56" w:rsidRDefault="00251A6E" w:rsidP="00FA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E" w:rsidRPr="002D0B56" w:rsidRDefault="00251A6E" w:rsidP="0025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E" w:rsidRDefault="00251A6E" w:rsidP="00FA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участника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E" w:rsidRPr="002D0B56" w:rsidRDefault="00632F1A" w:rsidP="00FA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Зотова И.А.</w:t>
            </w:r>
          </w:p>
        </w:tc>
      </w:tr>
    </w:tbl>
    <w:p w:rsidR="00C30FCB" w:rsidRDefault="00C30FCB" w:rsidP="004250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51A6E" w:rsidRDefault="00251A6E" w:rsidP="00251A6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Pr="002D0B56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олимпиады по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32F1A">
        <w:rPr>
          <w:rFonts w:ascii="Times New Roman" w:eastAsia="Times New Roman" w:hAnsi="Times New Roman" w:cs="Times New Roman"/>
          <w:b/>
          <w:sz w:val="24"/>
          <w:szCs w:val="24"/>
        </w:rPr>
        <w:t>русскому языку</w:t>
      </w:r>
    </w:p>
    <w:tbl>
      <w:tblPr>
        <w:tblW w:w="10490" w:type="dxa"/>
        <w:tblInd w:w="-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2216"/>
        <w:gridCol w:w="1917"/>
        <w:gridCol w:w="846"/>
        <w:gridCol w:w="1549"/>
        <w:gridCol w:w="1385"/>
        <w:gridCol w:w="2012"/>
      </w:tblGrid>
      <w:tr w:rsidR="00632F1A" w:rsidRPr="002D0B56" w:rsidTr="00FA616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A" w:rsidRPr="002D0B56" w:rsidRDefault="00632F1A" w:rsidP="00FA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32F1A" w:rsidRPr="002D0B56" w:rsidRDefault="00632F1A" w:rsidP="00FA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A" w:rsidRPr="002D0B56" w:rsidRDefault="00632F1A" w:rsidP="00FA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Ф.И.О участника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A" w:rsidRPr="002D0B56" w:rsidRDefault="00632F1A" w:rsidP="00FA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A" w:rsidRPr="002D0B56" w:rsidRDefault="00632F1A" w:rsidP="00FA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A" w:rsidRPr="002D0B56" w:rsidRDefault="00632F1A" w:rsidP="00FA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баллов / % выполнения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A" w:rsidRPr="002D0B56" w:rsidRDefault="00632F1A" w:rsidP="00FA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A" w:rsidRPr="002D0B56" w:rsidRDefault="00632F1A" w:rsidP="00FA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Ф.И.О учителя</w:t>
            </w:r>
          </w:p>
        </w:tc>
      </w:tr>
      <w:tr w:rsidR="00632F1A" w:rsidRPr="002D0B56" w:rsidTr="00FA616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A" w:rsidRPr="002D0B56" w:rsidRDefault="00632F1A" w:rsidP="00FA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A" w:rsidRPr="002D0B56" w:rsidRDefault="00632F1A" w:rsidP="00FA61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Ежова Ирина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A" w:rsidRPr="002D0B56" w:rsidRDefault="00632F1A" w:rsidP="00FA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п.Мяунджа</w:t>
            </w:r>
            <w:proofErr w:type="spellEnd"/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A" w:rsidRPr="002D0B56" w:rsidRDefault="00632F1A" w:rsidP="00FA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A" w:rsidRPr="002D0B56" w:rsidRDefault="00632F1A" w:rsidP="0063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  <w:r>
              <w:rPr>
                <w:rFonts w:ascii="Times New Roman" w:eastAsia="Times New Roman" w:hAnsi="Times New Roman" w:cs="Times New Roman"/>
              </w:rPr>
              <w:t>,5/</w:t>
            </w:r>
            <w:r>
              <w:rPr>
                <w:rFonts w:ascii="Times New Roman" w:eastAsia="Times New Roman" w:hAnsi="Times New Roman" w:cs="Times New Roman"/>
              </w:rPr>
              <w:t>49,5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A" w:rsidRPr="00E5409F" w:rsidRDefault="00632F1A" w:rsidP="00FA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участника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A" w:rsidRPr="002D0B56" w:rsidRDefault="00632F1A" w:rsidP="00FA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2F1A">
              <w:rPr>
                <w:rFonts w:ascii="Times New Roman" w:eastAsia="Times New Roman" w:hAnsi="Times New Roman" w:cs="Times New Roman"/>
              </w:rPr>
              <w:t>Якимова Н.В.</w:t>
            </w:r>
          </w:p>
        </w:tc>
      </w:tr>
      <w:tr w:rsidR="00632F1A" w:rsidRPr="002D0B56" w:rsidTr="00FA616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A" w:rsidRPr="002D0B56" w:rsidRDefault="00632F1A" w:rsidP="00FA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A" w:rsidRPr="002D0B56" w:rsidRDefault="00632F1A" w:rsidP="00FA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Рымарева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A" w:rsidRPr="002D0B56" w:rsidRDefault="00632F1A" w:rsidP="00FA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п.Мяунджа</w:t>
            </w:r>
            <w:proofErr w:type="spellEnd"/>
            <w:r w:rsidRPr="002D0B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A" w:rsidRPr="002D0B56" w:rsidRDefault="00632F1A" w:rsidP="00FA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A" w:rsidRPr="002D0B56" w:rsidRDefault="00632F1A" w:rsidP="00FA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48,5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48,5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A" w:rsidRDefault="00632F1A" w:rsidP="00FA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участника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A" w:rsidRPr="002D0B56" w:rsidRDefault="006F1D1C" w:rsidP="00FA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Якимова Н.В.</w:t>
            </w:r>
          </w:p>
        </w:tc>
      </w:tr>
    </w:tbl>
    <w:p w:rsidR="00632F1A" w:rsidRDefault="00632F1A" w:rsidP="00251A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FCB" w:rsidRDefault="00C30FCB" w:rsidP="004250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50EB" w:rsidRPr="00550222" w:rsidRDefault="009950EB" w:rsidP="004250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1277F" w:rsidRPr="00550222" w:rsidRDefault="0001277F" w:rsidP="000127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022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1277F" w:rsidRPr="00563A57" w:rsidRDefault="0001277F" w:rsidP="000127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0222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563A57" w:rsidRPr="00563A57">
        <w:rPr>
          <w:rFonts w:ascii="Times New Roman" w:hAnsi="Times New Roman" w:cs="Times New Roman"/>
          <w:sz w:val="24"/>
          <w:szCs w:val="24"/>
        </w:rPr>
        <w:t>204</w:t>
      </w:r>
    </w:p>
    <w:p w:rsidR="0001277F" w:rsidRPr="00563A57" w:rsidRDefault="00563A57" w:rsidP="00563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A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от 13.12.2023</w:t>
      </w:r>
      <w:r w:rsidR="0001277F" w:rsidRPr="00563A5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1277F" w:rsidRPr="00550222" w:rsidRDefault="0001277F" w:rsidP="0001277F">
      <w:pPr>
        <w:pStyle w:val="a3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0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Список</w:t>
      </w:r>
    </w:p>
    <w:p w:rsidR="0001277F" w:rsidRPr="00550222" w:rsidRDefault="0001277F" w:rsidP="0001277F">
      <w:pPr>
        <w:pStyle w:val="a3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0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учителей, подготовивших победителей и </w:t>
      </w:r>
      <w:r w:rsidR="002165CB" w:rsidRPr="00550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призеров муниципального</w:t>
      </w:r>
      <w:r w:rsidRPr="00550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этапа Всероссийской олимпиады школьников 20</w:t>
      </w:r>
      <w:r w:rsidR="002165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Pr="00550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</w:t>
      </w:r>
      <w:r w:rsidR="002165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  <w:r w:rsidRPr="00550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учебного года</w:t>
      </w:r>
    </w:p>
    <w:p w:rsidR="0001277F" w:rsidRDefault="0001277F" w:rsidP="0001277F">
      <w:pPr>
        <w:pStyle w:val="a3"/>
        <w:ind w:right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65CB" w:rsidRPr="00EA5466" w:rsidRDefault="002165CB" w:rsidP="002165CB">
      <w:pPr>
        <w:pStyle w:val="a3"/>
        <w:ind w:right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216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5466">
        <w:rPr>
          <w:rFonts w:ascii="Times New Roman" w:hAnsi="Times New Roman" w:cs="Times New Roman"/>
          <w:color w:val="000000" w:themeColor="text1"/>
          <w:sz w:val="24"/>
          <w:szCs w:val="24"/>
        </w:rPr>
        <w:t>Стародубцев Е.В., обществознание,</w:t>
      </w:r>
      <w:r w:rsidR="001A11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история, </w:t>
      </w:r>
      <w:r w:rsidR="001A1130" w:rsidRPr="00EA5466">
        <w:rPr>
          <w:rFonts w:ascii="Times New Roman" w:hAnsi="Times New Roman" w:cs="Times New Roman"/>
          <w:color w:val="000000" w:themeColor="text1"/>
          <w:sz w:val="24"/>
          <w:szCs w:val="24"/>
        </w:rPr>
        <w:t>МБОУ</w:t>
      </w:r>
      <w:r w:rsidRPr="00EA54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«СОШ п. </w:t>
      </w:r>
      <w:proofErr w:type="spellStart"/>
      <w:r w:rsidRPr="00EA5466">
        <w:rPr>
          <w:rFonts w:ascii="Times New Roman" w:hAnsi="Times New Roman" w:cs="Times New Roman"/>
          <w:color w:val="000000" w:themeColor="text1"/>
          <w:sz w:val="24"/>
          <w:szCs w:val="24"/>
        </w:rPr>
        <w:t>Мяунджа</w:t>
      </w:r>
      <w:proofErr w:type="spellEnd"/>
      <w:r w:rsidRPr="00EA5466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2165CB" w:rsidRPr="00EA5466" w:rsidRDefault="002165CB" w:rsidP="002165CB">
      <w:pPr>
        <w:pStyle w:val="a3"/>
        <w:ind w:right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216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45C7">
        <w:rPr>
          <w:rFonts w:ascii="Times New Roman" w:eastAsia="Times New Roman" w:hAnsi="Times New Roman" w:cs="Times New Roman"/>
          <w:sz w:val="24"/>
          <w:szCs w:val="24"/>
        </w:rPr>
        <w:t>Петпенеков</w:t>
      </w:r>
      <w:proofErr w:type="spellEnd"/>
      <w:r w:rsidRPr="001C45C7">
        <w:rPr>
          <w:rFonts w:ascii="Times New Roman" w:eastAsia="Times New Roman" w:hAnsi="Times New Roman" w:cs="Times New Roman"/>
          <w:sz w:val="24"/>
          <w:szCs w:val="24"/>
        </w:rPr>
        <w:t xml:space="preserve"> А.Ю.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A5466">
        <w:rPr>
          <w:rFonts w:ascii="Times New Roman" w:hAnsi="Times New Roman" w:cs="Times New Roman"/>
          <w:color w:val="000000" w:themeColor="text1"/>
          <w:sz w:val="24"/>
          <w:szCs w:val="24"/>
        </w:rPr>
        <w:t>обществознание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1A1130">
        <w:rPr>
          <w:rFonts w:ascii="Times New Roman" w:eastAsia="Times New Roman" w:hAnsi="Times New Roman" w:cs="Times New Roman"/>
          <w:sz w:val="24"/>
          <w:szCs w:val="24"/>
        </w:rPr>
        <w:t xml:space="preserve"> история,</w:t>
      </w:r>
      <w:r w:rsidRPr="00216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54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«СОШ № 1 г. </w:t>
      </w:r>
      <w:proofErr w:type="spellStart"/>
      <w:r w:rsidRPr="00EA5466">
        <w:rPr>
          <w:rFonts w:ascii="Times New Roman" w:hAnsi="Times New Roman" w:cs="Times New Roman"/>
          <w:color w:val="000000" w:themeColor="text1"/>
          <w:sz w:val="24"/>
          <w:szCs w:val="24"/>
        </w:rPr>
        <w:t>Сусумана</w:t>
      </w:r>
      <w:proofErr w:type="spellEnd"/>
      <w:r w:rsidRPr="00EA5466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2165CB" w:rsidRPr="00EA5466" w:rsidRDefault="002165CB" w:rsidP="002165CB">
      <w:pPr>
        <w:pStyle w:val="a3"/>
        <w:ind w:right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216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5466">
        <w:rPr>
          <w:rFonts w:ascii="Times New Roman" w:hAnsi="Times New Roman" w:cs="Times New Roman"/>
          <w:color w:val="000000" w:themeColor="text1"/>
          <w:sz w:val="24"/>
          <w:szCs w:val="24"/>
        </w:rPr>
        <w:t>Москаленко А.В., обществознание,</w:t>
      </w:r>
      <w:r w:rsidR="001A11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история, </w:t>
      </w:r>
      <w:r w:rsidRPr="00EA54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«СОШ № 1 г. </w:t>
      </w:r>
      <w:proofErr w:type="spellStart"/>
      <w:r w:rsidRPr="00EA5466">
        <w:rPr>
          <w:rFonts w:ascii="Times New Roman" w:hAnsi="Times New Roman" w:cs="Times New Roman"/>
          <w:color w:val="000000" w:themeColor="text1"/>
          <w:sz w:val="24"/>
          <w:szCs w:val="24"/>
        </w:rPr>
        <w:t>Сусумана</w:t>
      </w:r>
      <w:proofErr w:type="spellEnd"/>
      <w:r w:rsidRPr="00EA5466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2165CB" w:rsidRDefault="002165CB" w:rsidP="0001277F">
      <w:pPr>
        <w:pStyle w:val="a3"/>
        <w:ind w:right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2165C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D0B56">
        <w:rPr>
          <w:rFonts w:ascii="Times New Roman" w:eastAsia="Times New Roman" w:hAnsi="Times New Roman" w:cs="Times New Roman"/>
        </w:rPr>
        <w:t>Будник</w:t>
      </w:r>
      <w:proofErr w:type="spellEnd"/>
      <w:r w:rsidRPr="002D0B56">
        <w:rPr>
          <w:rFonts w:ascii="Times New Roman" w:eastAsia="Times New Roman" w:hAnsi="Times New Roman" w:cs="Times New Roman"/>
        </w:rPr>
        <w:t xml:space="preserve"> О.А.</w:t>
      </w:r>
      <w:r>
        <w:rPr>
          <w:rFonts w:ascii="Times New Roman" w:eastAsia="Times New Roman" w:hAnsi="Times New Roman" w:cs="Times New Roman"/>
        </w:rPr>
        <w:t>, русский язык,</w:t>
      </w:r>
      <w:r w:rsidRPr="00216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54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«СОШ № 1 г. </w:t>
      </w:r>
      <w:proofErr w:type="spellStart"/>
      <w:r w:rsidRPr="00EA5466">
        <w:rPr>
          <w:rFonts w:ascii="Times New Roman" w:hAnsi="Times New Roman" w:cs="Times New Roman"/>
          <w:color w:val="000000" w:themeColor="text1"/>
          <w:sz w:val="24"/>
          <w:szCs w:val="24"/>
        </w:rPr>
        <w:t>Сусумана</w:t>
      </w:r>
      <w:proofErr w:type="spellEnd"/>
      <w:r w:rsidRPr="00EA5466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2165CB" w:rsidRDefault="002165CB" w:rsidP="002165CB">
      <w:pPr>
        <w:pStyle w:val="a3"/>
        <w:ind w:right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5.Черкун Н.К., биология, </w:t>
      </w:r>
      <w:r w:rsidRPr="00EA54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«СОШ № 1 г. </w:t>
      </w:r>
      <w:proofErr w:type="spellStart"/>
      <w:r w:rsidRPr="00EA5466">
        <w:rPr>
          <w:rFonts w:ascii="Times New Roman" w:hAnsi="Times New Roman" w:cs="Times New Roman"/>
          <w:color w:val="000000" w:themeColor="text1"/>
          <w:sz w:val="24"/>
          <w:szCs w:val="24"/>
        </w:rPr>
        <w:t>Сусумана</w:t>
      </w:r>
      <w:proofErr w:type="spellEnd"/>
      <w:r w:rsidRPr="00EA5466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2165CB" w:rsidRDefault="002165CB" w:rsidP="002165CB">
      <w:pPr>
        <w:pStyle w:val="a3"/>
        <w:ind w:right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2165C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Марченко Н.В., русский язык,</w:t>
      </w:r>
      <w:r w:rsidR="00D804FF">
        <w:rPr>
          <w:rFonts w:ascii="Times New Roman" w:eastAsia="Times New Roman" w:hAnsi="Times New Roman" w:cs="Times New Roman"/>
        </w:rPr>
        <w:t xml:space="preserve"> окружающий </w:t>
      </w:r>
      <w:r w:rsidR="00C133C6">
        <w:rPr>
          <w:rFonts w:ascii="Times New Roman" w:eastAsia="Times New Roman" w:hAnsi="Times New Roman" w:cs="Times New Roman"/>
        </w:rPr>
        <w:t>мир, МБОУ</w:t>
      </w:r>
      <w:r w:rsidRPr="00EA54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«СОШ № 1 г. </w:t>
      </w:r>
      <w:proofErr w:type="spellStart"/>
      <w:r w:rsidRPr="00EA5466">
        <w:rPr>
          <w:rFonts w:ascii="Times New Roman" w:hAnsi="Times New Roman" w:cs="Times New Roman"/>
          <w:color w:val="000000" w:themeColor="text1"/>
          <w:sz w:val="24"/>
          <w:szCs w:val="24"/>
        </w:rPr>
        <w:t>Сусумана</w:t>
      </w:r>
      <w:proofErr w:type="spellEnd"/>
      <w:r w:rsidRPr="00EA5466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2165CB" w:rsidRDefault="002165CB" w:rsidP="002165CB">
      <w:pPr>
        <w:pStyle w:val="a3"/>
        <w:ind w:right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Pr="002165CB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Разуменко</w:t>
      </w:r>
      <w:proofErr w:type="spellEnd"/>
      <w:r>
        <w:rPr>
          <w:rFonts w:ascii="Times New Roman" w:eastAsia="Times New Roman" w:hAnsi="Times New Roman" w:cs="Times New Roman"/>
        </w:rPr>
        <w:t xml:space="preserve"> И.Н., русский язык,</w:t>
      </w:r>
      <w:r w:rsidR="00D804FF">
        <w:rPr>
          <w:rFonts w:ascii="Times New Roman" w:eastAsia="Times New Roman" w:hAnsi="Times New Roman" w:cs="Times New Roman"/>
        </w:rPr>
        <w:t xml:space="preserve"> окружающий мир,</w:t>
      </w:r>
      <w:r w:rsidRPr="00216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54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«СОШ № 1 г. </w:t>
      </w:r>
      <w:proofErr w:type="spellStart"/>
      <w:r w:rsidRPr="00EA5466">
        <w:rPr>
          <w:rFonts w:ascii="Times New Roman" w:hAnsi="Times New Roman" w:cs="Times New Roman"/>
          <w:color w:val="000000" w:themeColor="text1"/>
          <w:sz w:val="24"/>
          <w:szCs w:val="24"/>
        </w:rPr>
        <w:t>Сусумана</w:t>
      </w:r>
      <w:proofErr w:type="spellEnd"/>
      <w:r w:rsidRPr="00EA5466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2165CB" w:rsidRDefault="002165CB" w:rsidP="0001277F">
      <w:pPr>
        <w:pStyle w:val="a3"/>
        <w:ind w:right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2165C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Чумак Л.С., русский язык, </w:t>
      </w:r>
      <w:r w:rsidRPr="00EA5466">
        <w:rPr>
          <w:rFonts w:ascii="Times New Roman" w:hAnsi="Times New Roman" w:cs="Times New Roman"/>
          <w:color w:val="000000" w:themeColor="text1"/>
          <w:sz w:val="24"/>
          <w:szCs w:val="24"/>
        </w:rPr>
        <w:t>МБОУ «ООШ п. Холодный»;</w:t>
      </w:r>
    </w:p>
    <w:p w:rsidR="002165CB" w:rsidRDefault="002165CB" w:rsidP="0001277F">
      <w:pPr>
        <w:pStyle w:val="a3"/>
        <w:ind w:right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="00E248BC">
        <w:rPr>
          <w:rFonts w:ascii="Times New Roman" w:hAnsi="Times New Roman" w:cs="Times New Roman"/>
          <w:color w:val="000000" w:themeColor="text1"/>
          <w:sz w:val="24"/>
          <w:szCs w:val="24"/>
        </w:rPr>
        <w:t>Варнина М.В., русский язык,</w:t>
      </w:r>
      <w:r w:rsidR="00D80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окружающий мир,</w:t>
      </w:r>
      <w:r w:rsidR="00E248BC" w:rsidRPr="00E24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4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«СОШ п. </w:t>
      </w:r>
      <w:proofErr w:type="spellStart"/>
      <w:r w:rsidR="00E248BC">
        <w:rPr>
          <w:rFonts w:ascii="Times New Roman" w:hAnsi="Times New Roman" w:cs="Times New Roman"/>
          <w:color w:val="000000" w:themeColor="text1"/>
          <w:sz w:val="24"/>
          <w:szCs w:val="24"/>
        </w:rPr>
        <w:t>Мяунджа</w:t>
      </w:r>
      <w:proofErr w:type="spellEnd"/>
      <w:r w:rsidR="00E248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</w:p>
    <w:p w:rsidR="002165CB" w:rsidRDefault="002165CB" w:rsidP="0001277F">
      <w:pPr>
        <w:pStyle w:val="a3"/>
        <w:ind w:right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65CB" w:rsidRDefault="002165CB" w:rsidP="0001277F">
      <w:pPr>
        <w:pStyle w:val="a3"/>
        <w:ind w:right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65CB" w:rsidRDefault="002165CB" w:rsidP="0001277F">
      <w:pPr>
        <w:pStyle w:val="a3"/>
        <w:ind w:right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65CB" w:rsidRDefault="002165CB" w:rsidP="0001277F">
      <w:pPr>
        <w:pStyle w:val="a3"/>
        <w:ind w:right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65CB" w:rsidRDefault="002165CB" w:rsidP="0001277F">
      <w:pPr>
        <w:pStyle w:val="a3"/>
        <w:ind w:right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65CB" w:rsidRDefault="002165CB" w:rsidP="0001277F">
      <w:pPr>
        <w:pStyle w:val="a3"/>
        <w:ind w:right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65CB" w:rsidRDefault="002165CB" w:rsidP="0001277F">
      <w:pPr>
        <w:pStyle w:val="a3"/>
        <w:ind w:right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48BC" w:rsidRDefault="00E248BC" w:rsidP="0001277F">
      <w:pPr>
        <w:pStyle w:val="a3"/>
        <w:ind w:right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48BC" w:rsidRDefault="00E248BC" w:rsidP="0001277F">
      <w:pPr>
        <w:pStyle w:val="a3"/>
        <w:ind w:right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48BC" w:rsidRDefault="00E248BC" w:rsidP="0001277F">
      <w:pPr>
        <w:pStyle w:val="a3"/>
        <w:ind w:right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48BC" w:rsidRDefault="00E248BC" w:rsidP="0001277F">
      <w:pPr>
        <w:pStyle w:val="a3"/>
        <w:ind w:right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48BC" w:rsidRDefault="00E248BC" w:rsidP="0001277F">
      <w:pPr>
        <w:pStyle w:val="a3"/>
        <w:ind w:right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65CB" w:rsidRPr="00550222" w:rsidRDefault="002165CB" w:rsidP="0001277F">
      <w:pPr>
        <w:pStyle w:val="a3"/>
        <w:ind w:right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50B8" w:rsidRDefault="004250B8" w:rsidP="004250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4250B8" w:rsidSect="008673F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E17A3"/>
    <w:multiLevelType w:val="multilevel"/>
    <w:tmpl w:val="6A9EBB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166386B"/>
    <w:multiLevelType w:val="multilevel"/>
    <w:tmpl w:val="C6180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8C"/>
    <w:rsid w:val="0001277F"/>
    <w:rsid w:val="0001336C"/>
    <w:rsid w:val="00093DB8"/>
    <w:rsid w:val="00095686"/>
    <w:rsid w:val="00164565"/>
    <w:rsid w:val="00190D7F"/>
    <w:rsid w:val="001A1130"/>
    <w:rsid w:val="001C45C7"/>
    <w:rsid w:val="001D4AB5"/>
    <w:rsid w:val="002165CB"/>
    <w:rsid w:val="00251A6E"/>
    <w:rsid w:val="002756EC"/>
    <w:rsid w:val="002D0B56"/>
    <w:rsid w:val="00343C0A"/>
    <w:rsid w:val="00393ED5"/>
    <w:rsid w:val="003A53B9"/>
    <w:rsid w:val="003B33EC"/>
    <w:rsid w:val="00403C19"/>
    <w:rsid w:val="004250B8"/>
    <w:rsid w:val="00444B8C"/>
    <w:rsid w:val="00563A57"/>
    <w:rsid w:val="00563D4C"/>
    <w:rsid w:val="005953A8"/>
    <w:rsid w:val="00625C9D"/>
    <w:rsid w:val="00632F1A"/>
    <w:rsid w:val="00680E55"/>
    <w:rsid w:val="006C6AAB"/>
    <w:rsid w:val="006F1D1C"/>
    <w:rsid w:val="007424ED"/>
    <w:rsid w:val="00772756"/>
    <w:rsid w:val="0077294C"/>
    <w:rsid w:val="008447DF"/>
    <w:rsid w:val="008673F0"/>
    <w:rsid w:val="00874BA7"/>
    <w:rsid w:val="008841FD"/>
    <w:rsid w:val="00907F83"/>
    <w:rsid w:val="00954291"/>
    <w:rsid w:val="009950EB"/>
    <w:rsid w:val="009C78DD"/>
    <w:rsid w:val="009D30A9"/>
    <w:rsid w:val="009D4CC5"/>
    <w:rsid w:val="009E300D"/>
    <w:rsid w:val="009E7B75"/>
    <w:rsid w:val="00A5531B"/>
    <w:rsid w:val="00A92420"/>
    <w:rsid w:val="00AF6072"/>
    <w:rsid w:val="00B109FD"/>
    <w:rsid w:val="00B238EA"/>
    <w:rsid w:val="00B44EAD"/>
    <w:rsid w:val="00B4607D"/>
    <w:rsid w:val="00BA0A0C"/>
    <w:rsid w:val="00C00CB8"/>
    <w:rsid w:val="00C133C6"/>
    <w:rsid w:val="00C2784E"/>
    <w:rsid w:val="00C30FCB"/>
    <w:rsid w:val="00C60ADB"/>
    <w:rsid w:val="00CC3520"/>
    <w:rsid w:val="00D13215"/>
    <w:rsid w:val="00D401CD"/>
    <w:rsid w:val="00D804FF"/>
    <w:rsid w:val="00E248BC"/>
    <w:rsid w:val="00E367C9"/>
    <w:rsid w:val="00E5409F"/>
    <w:rsid w:val="00ED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196C"/>
  <w15:chartTrackingRefBased/>
  <w15:docId w15:val="{5726EA53-0E7D-46E1-89E5-52E12EC2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09F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1277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1277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A53B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A53B9"/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unhideWhenUsed/>
    <w:rsid w:val="000127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1277F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semiHidden/>
    <w:rsid w:val="000127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127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C60AD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7DF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55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6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2023-12-14T05:52:00Z</cp:lastPrinted>
  <dcterms:created xsi:type="dcterms:W3CDTF">2023-12-12T01:21:00Z</dcterms:created>
  <dcterms:modified xsi:type="dcterms:W3CDTF">2023-12-15T01:17:00Z</dcterms:modified>
</cp:coreProperties>
</file>