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CA" w:rsidRPr="00D8591E" w:rsidRDefault="006E1ECA" w:rsidP="006E1ECA">
      <w:pPr>
        <w:pStyle w:val="af"/>
        <w:rPr>
          <w:b w:val="0"/>
          <w:sz w:val="24"/>
        </w:rPr>
      </w:pPr>
      <w:bookmarkStart w:id="0" w:name="_GoBack"/>
      <w:bookmarkEnd w:id="0"/>
    </w:p>
    <w:p w:rsidR="00BC5E15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СУСУМАНСКОГО ГОРОДСКОГО ОКРУГА</w:t>
      </w:r>
    </w:p>
    <w:p w:rsidR="00BC5E15" w:rsidRDefault="00BC5E15" w:rsidP="00BC5E15">
      <w:pPr>
        <w:jc w:val="center"/>
        <w:rPr>
          <w:b/>
          <w:sz w:val="36"/>
          <w:szCs w:val="36"/>
        </w:rPr>
      </w:pPr>
    </w:p>
    <w:p w:rsidR="00BC5E15" w:rsidRDefault="00BC5E15" w:rsidP="00BC5E15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BC5E15" w:rsidRDefault="00BC5E15" w:rsidP="00BC5E15">
      <w:pPr>
        <w:jc w:val="center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4D20D1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  <w:r w:rsidR="006110CC">
        <w:rPr>
          <w:sz w:val="24"/>
          <w:szCs w:val="24"/>
        </w:rPr>
        <w:t>10</w:t>
      </w:r>
      <w:r>
        <w:rPr>
          <w:sz w:val="24"/>
          <w:szCs w:val="24"/>
        </w:rPr>
        <w:t>.20</w:t>
      </w:r>
      <w:r w:rsidR="00C273FA">
        <w:rPr>
          <w:sz w:val="24"/>
          <w:szCs w:val="24"/>
        </w:rPr>
        <w:t>2</w:t>
      </w:r>
      <w:r w:rsidR="006110CC">
        <w:rPr>
          <w:sz w:val="24"/>
          <w:szCs w:val="24"/>
        </w:rPr>
        <w:t>2</w:t>
      </w:r>
      <w:r>
        <w:rPr>
          <w:sz w:val="24"/>
          <w:szCs w:val="24"/>
        </w:rPr>
        <w:t xml:space="preserve">   года                                </w:t>
      </w:r>
      <w:r w:rsidR="00C273F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№ 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BC5E15" w:rsidRDefault="00BC5E15" w:rsidP="00BC5E15">
      <w:pPr>
        <w:jc w:val="both"/>
      </w:pPr>
    </w:p>
    <w:p w:rsidR="00BC5E15" w:rsidRDefault="00BC5E15" w:rsidP="00BC5E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BC5E15" w:rsidTr="00BC5E15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E15" w:rsidRDefault="00BC5E15" w:rsidP="006110CC">
            <w:pPr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>О</w:t>
            </w:r>
            <w:r w:rsidR="006110CC">
              <w:rPr>
                <w:rStyle w:val="ab"/>
                <w:i w:val="0"/>
                <w:sz w:val="24"/>
                <w:szCs w:val="24"/>
              </w:rPr>
              <w:t>б</w:t>
            </w:r>
            <w:r>
              <w:rPr>
                <w:rStyle w:val="ab"/>
                <w:i w:val="0"/>
                <w:sz w:val="24"/>
                <w:szCs w:val="24"/>
              </w:rPr>
              <w:t xml:space="preserve"> </w:t>
            </w:r>
            <w:r w:rsidR="006110CC">
              <w:rPr>
                <w:rStyle w:val="ab"/>
                <w:i w:val="0"/>
                <w:sz w:val="24"/>
                <w:szCs w:val="24"/>
              </w:rPr>
              <w:t>отмене</w:t>
            </w:r>
            <w:r>
              <w:rPr>
                <w:rStyle w:val="ab"/>
                <w:i w:val="0"/>
                <w:sz w:val="24"/>
                <w:szCs w:val="24"/>
              </w:rPr>
              <w:t xml:space="preserve"> постановлени</w:t>
            </w:r>
            <w:r w:rsidR="006110CC">
              <w:rPr>
                <w:rStyle w:val="ab"/>
                <w:i w:val="0"/>
                <w:sz w:val="24"/>
                <w:szCs w:val="24"/>
              </w:rPr>
              <w:t>я</w:t>
            </w:r>
            <w:r>
              <w:rPr>
                <w:rStyle w:val="ab"/>
                <w:i w:val="0"/>
                <w:sz w:val="24"/>
                <w:szCs w:val="24"/>
              </w:rPr>
              <w:t xml:space="preserve">  администрации Сусуманского городского округа от 18.09.2017 г. № 513 «Об утверждении муниципальной программы </w:t>
            </w:r>
            <w:r>
              <w:rPr>
                <w:sz w:val="24"/>
                <w:szCs w:val="24"/>
              </w:rPr>
              <w:t>«Развитие водохозяйственного комплекса Сусуманского городского округа на 20</w:t>
            </w:r>
            <w:r w:rsidR="008515C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- 202</w:t>
            </w:r>
            <w:r w:rsidR="00F930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годы»</w:t>
            </w:r>
          </w:p>
        </w:tc>
      </w:tr>
    </w:tbl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 w:rsidRPr="00726E2A">
        <w:rPr>
          <w:sz w:val="24"/>
          <w:szCs w:val="24"/>
        </w:rPr>
        <w:t xml:space="preserve">           </w:t>
      </w:r>
      <w:r w:rsidR="00726E2A" w:rsidRPr="00726E2A">
        <w:rPr>
          <w:color w:val="000000"/>
          <w:sz w:val="24"/>
          <w:szCs w:val="24"/>
          <w:shd w:val="clear" w:color="auto" w:fill="FFFFFF"/>
        </w:rPr>
        <w:t>В целях приведения нормативных  </w:t>
      </w:r>
      <w:hyperlink r:id="rId9" w:tooltip="Правовые акты" w:history="1">
        <w:r w:rsidR="00726E2A" w:rsidRPr="00726E2A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правовых актов</w:t>
        </w:r>
      </w:hyperlink>
      <w:r w:rsidR="00726E2A" w:rsidRPr="00726E2A">
        <w:rPr>
          <w:color w:val="000000"/>
          <w:sz w:val="24"/>
          <w:szCs w:val="24"/>
          <w:shd w:val="clear" w:color="auto" w:fill="FFFFFF"/>
        </w:rPr>
        <w:t> в соответствие с действующим законодательством, на основании Постановления Правительства Магаданской области от 15.11.2021 г. № 854-пп «О безвозмездной передаче имущества из муниципальной  собственности муниципальных образований Мага</w:t>
      </w:r>
      <w:r w:rsidR="00726E2A">
        <w:rPr>
          <w:color w:val="000000"/>
          <w:sz w:val="24"/>
          <w:szCs w:val="24"/>
          <w:shd w:val="clear" w:color="auto" w:fill="FFFFFF"/>
        </w:rPr>
        <w:t>данской области в государственну</w:t>
      </w:r>
      <w:r w:rsidR="00726E2A" w:rsidRPr="00726E2A">
        <w:rPr>
          <w:color w:val="000000"/>
          <w:sz w:val="24"/>
          <w:szCs w:val="24"/>
          <w:shd w:val="clear" w:color="auto" w:fill="FFFFFF"/>
        </w:rPr>
        <w:t>ю собственность»,</w:t>
      </w:r>
      <w:r w:rsidR="00726E2A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руководствуясь Уставом муниципального образования  «Сусуманский городской округ»,  администрация Сусуманского городского округа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ПОСТАНОВЛЯЕТ: 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7B5DA7" w:rsidRDefault="00BC5E15" w:rsidP="006110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</w:t>
      </w:r>
      <w:r w:rsidR="006110CC">
        <w:rPr>
          <w:sz w:val="24"/>
          <w:szCs w:val="24"/>
        </w:rPr>
        <w:t xml:space="preserve">Отменить </w:t>
      </w:r>
      <w:r>
        <w:rPr>
          <w:sz w:val="24"/>
          <w:szCs w:val="24"/>
        </w:rPr>
        <w:t xml:space="preserve">постановление администрации Сусуманского городского округа от </w:t>
      </w:r>
      <w:r>
        <w:rPr>
          <w:rStyle w:val="ab"/>
          <w:i w:val="0"/>
          <w:sz w:val="24"/>
          <w:szCs w:val="24"/>
        </w:rPr>
        <w:t xml:space="preserve">18.09.2017 г. № 513 «Об утверждении муниципальной программы </w:t>
      </w:r>
      <w:r>
        <w:rPr>
          <w:sz w:val="24"/>
          <w:szCs w:val="24"/>
        </w:rPr>
        <w:t>«Развитие водохозяйственного комплекса Сусуманского городского округа на 20</w:t>
      </w:r>
      <w:r w:rsidR="008515C5">
        <w:rPr>
          <w:sz w:val="24"/>
          <w:szCs w:val="24"/>
        </w:rPr>
        <w:t>20</w:t>
      </w:r>
      <w:r w:rsidR="00956282">
        <w:rPr>
          <w:sz w:val="24"/>
          <w:szCs w:val="24"/>
        </w:rPr>
        <w:t>-</w:t>
      </w:r>
      <w:r>
        <w:rPr>
          <w:sz w:val="24"/>
          <w:szCs w:val="24"/>
        </w:rPr>
        <w:t>202</w:t>
      </w:r>
      <w:r w:rsidR="00F93013">
        <w:rPr>
          <w:sz w:val="24"/>
          <w:szCs w:val="24"/>
        </w:rPr>
        <w:t>4</w:t>
      </w:r>
      <w:r>
        <w:rPr>
          <w:sz w:val="24"/>
          <w:szCs w:val="24"/>
        </w:rPr>
        <w:t xml:space="preserve"> годы»</w:t>
      </w:r>
      <w:r w:rsidR="006110C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31CA0" w:rsidRDefault="00B31CA0" w:rsidP="006110CC">
      <w:pPr>
        <w:jc w:val="both"/>
        <w:rPr>
          <w:sz w:val="24"/>
          <w:szCs w:val="24"/>
        </w:rPr>
      </w:pPr>
      <w:r>
        <w:t xml:space="preserve">              </w:t>
      </w:r>
      <w:r w:rsidRPr="00AC25CB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  Комитету по финансам администрации Сусуманского городского округа </w:t>
      </w:r>
    </w:p>
    <w:p w:rsidR="00B31CA0" w:rsidRPr="00AC25CB" w:rsidRDefault="00B31CA0" w:rsidP="006110CC">
      <w:pPr>
        <w:jc w:val="both"/>
        <w:rPr>
          <w:sz w:val="24"/>
          <w:szCs w:val="24"/>
        </w:rPr>
      </w:pPr>
      <w:r>
        <w:rPr>
          <w:sz w:val="24"/>
          <w:szCs w:val="24"/>
        </w:rPr>
        <w:t>( Ч</w:t>
      </w:r>
      <w:r w:rsidR="006110CC">
        <w:rPr>
          <w:sz w:val="24"/>
          <w:szCs w:val="24"/>
        </w:rPr>
        <w:t>ернега Е.В.</w:t>
      </w:r>
      <w:r>
        <w:rPr>
          <w:sz w:val="24"/>
          <w:szCs w:val="24"/>
        </w:rPr>
        <w:t>) внести изменения в бюджет муниципального образования «Сусуманский городской округ на 202</w:t>
      </w:r>
      <w:r w:rsidR="006110CC">
        <w:rPr>
          <w:sz w:val="24"/>
          <w:szCs w:val="24"/>
        </w:rPr>
        <w:t>2</w:t>
      </w:r>
      <w:r>
        <w:rPr>
          <w:sz w:val="24"/>
          <w:szCs w:val="24"/>
        </w:rPr>
        <w:t xml:space="preserve"> год.</w:t>
      </w:r>
    </w:p>
    <w:p w:rsidR="00B31CA0" w:rsidRPr="004F46C6" w:rsidRDefault="00B31CA0" w:rsidP="00B31C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F46C6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B31CA0" w:rsidRPr="004F46C6" w:rsidRDefault="00B31CA0" w:rsidP="00B31C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F46C6">
        <w:rPr>
          <w:sz w:val="24"/>
          <w:szCs w:val="24"/>
        </w:rPr>
        <w:t xml:space="preserve">. </w:t>
      </w:r>
      <w:r w:rsidR="006110CC">
        <w:rPr>
          <w:sz w:val="24"/>
          <w:szCs w:val="24"/>
        </w:rPr>
        <w:t xml:space="preserve"> </w:t>
      </w:r>
      <w:r w:rsidRPr="004F46C6">
        <w:rPr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sz w:val="24"/>
          <w:szCs w:val="24"/>
        </w:rPr>
        <w:t>руководителя управления городского хозяйства жизнеобеспечения территории администрации Сусуманского городского округа Сороку А.В.</w:t>
      </w:r>
    </w:p>
    <w:p w:rsidR="007B5DA7" w:rsidRDefault="007B5DA7" w:rsidP="00BC5E15">
      <w:pPr>
        <w:jc w:val="both"/>
        <w:rPr>
          <w:sz w:val="24"/>
          <w:szCs w:val="24"/>
        </w:rPr>
      </w:pPr>
    </w:p>
    <w:p w:rsidR="007B5DA7" w:rsidRDefault="007B5DA7" w:rsidP="00BC5E15">
      <w:pPr>
        <w:jc w:val="both"/>
        <w:rPr>
          <w:sz w:val="24"/>
          <w:szCs w:val="24"/>
        </w:rPr>
      </w:pPr>
    </w:p>
    <w:p w:rsidR="007B5DA7" w:rsidRDefault="007B5DA7" w:rsidP="00BC5E15">
      <w:pPr>
        <w:jc w:val="both"/>
        <w:rPr>
          <w:sz w:val="24"/>
          <w:szCs w:val="24"/>
        </w:rPr>
      </w:pPr>
    </w:p>
    <w:p w:rsidR="00BC5E15" w:rsidRDefault="003410FE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BC5E1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C5E15">
        <w:rPr>
          <w:sz w:val="24"/>
          <w:szCs w:val="24"/>
        </w:rPr>
        <w:t xml:space="preserve"> Сусуманского городского округа                            </w:t>
      </w:r>
      <w:r w:rsidR="009B7009">
        <w:rPr>
          <w:sz w:val="24"/>
          <w:szCs w:val="24"/>
        </w:rPr>
        <w:t xml:space="preserve">   </w:t>
      </w:r>
      <w:r w:rsidR="00BC5E15">
        <w:rPr>
          <w:sz w:val="24"/>
          <w:szCs w:val="24"/>
        </w:rPr>
        <w:t xml:space="preserve">                     </w:t>
      </w:r>
      <w:r w:rsidR="008515C5">
        <w:rPr>
          <w:sz w:val="24"/>
          <w:szCs w:val="24"/>
        </w:rPr>
        <w:t>И.Н.Пряников</w:t>
      </w:r>
    </w:p>
    <w:p w:rsidR="00BC5E15" w:rsidRDefault="00BC5E15" w:rsidP="00BC5E15">
      <w:pPr>
        <w:autoSpaceDE w:val="0"/>
        <w:autoSpaceDN w:val="0"/>
        <w:adjustRightInd w:val="0"/>
        <w:ind w:left="284" w:hanging="284"/>
        <w:rPr>
          <w:b/>
          <w:bCs/>
          <w:sz w:val="24"/>
          <w:szCs w:val="24"/>
        </w:rPr>
      </w:pPr>
    </w:p>
    <w:p w:rsidR="00921992" w:rsidRDefault="00E373A3" w:rsidP="00BC5E15">
      <w:pPr>
        <w:ind w:firstLine="70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2075815</wp:posOffset>
                </wp:positionV>
                <wp:extent cx="353695" cy="266700"/>
                <wp:effectExtent l="3175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AA3" w:rsidRPr="0016401D" w:rsidRDefault="00042AA3" w:rsidP="00042A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3.5pt;margin-top:163.45pt;width:27.85pt;height:21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7FtzgIAAL4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PjqP&#10;4hFGBZiCKBp7tn8uSfaXO6n0cypaZBYpltB+C07W10qbZEiydzGxuMhZ01gJNPzeATgOJxAarhqb&#10;ScJ29FPsxfPJfBI6YRDNndDLMucyn4VOlPvjUXaezWaZ/9nE9cOkZmVJuQmzV5cf/ln3djofdHHQ&#10;lxINKw2cSUnJ5WLWSLQmoO7cfrbkYDm6uffTsEUALg8o+UHoXQWxk0eTsRPm4ciJx97E8fz4Ko68&#10;MA6z/D6la8bpv1NCfYrjUTAatHRM+gE3z36PuZGkZRrmR8PaFE8OTiQxCpzz0rZWE9YM65NSmPSP&#10;pYB27xtt9WokOohVbxYbQDEiXojyFpQrBSgL5AlDDxa1kB8x6mGApFh9WBFJMWpecFB/7IehmTh2&#10;E47GAWzkqWVxaiG8AKgUa4yG5UwPU2rVSbasIdL+vV3Ci8mZVfMxq907gyFhSe0GmplCp3vrdRy7&#10;098AAAD//wMAUEsDBBQABgAIAAAAIQCo25fY4AAAAAsBAAAPAAAAZHJzL2Rvd25yZXYueG1sTI/B&#10;TsMwEETvSPyDtUjcqEOAJA1xqgq15Qi0Uc9ubJKIeG3Zbhr+nuUEx9kZzb6pVrMZ2aR9GCwKuF8k&#10;wDS2Vg3YCWgO27sCWIgSlRwtagHfOsCqvr6qZKnsBT/0tI8doxIMpRTQx+hKzkPbayPDwjqN5H1a&#10;b2Qk6TuuvLxQuRl5miQZN3JA+tBLp1963X7tz0aAi26Xv/q39/VmOyXNcdekQ7cR4vZmXj8Di3qO&#10;f2H4xSd0qInpZM+oAhsFPBU5bYkCHtJsCYwS2WOaAzvRJSuWwOuK/99Q/wAAAP//AwBQSwECLQAU&#10;AAYACAAAACEAtoM4kv4AAADhAQAAEwAAAAAAAAAAAAAAAAAAAAAAW0NvbnRlbnRfVHlwZXNdLnht&#10;bFBLAQItABQABgAIAAAAIQA4/SH/1gAAAJQBAAALAAAAAAAAAAAAAAAAAC8BAABfcmVscy8ucmVs&#10;c1BLAQItABQABgAIAAAAIQAB77FtzgIAAL4FAAAOAAAAAAAAAAAAAAAAAC4CAABkcnMvZTJvRG9j&#10;LnhtbFBLAQItABQABgAIAAAAIQCo25fY4AAAAAsBAAAPAAAAAAAAAAAAAAAAACgFAABkcnMvZG93&#10;bnJldi54bWxQSwUGAAAAAAQABADzAAAANQYAAAAA&#10;" filled="f" stroked="f">
                <v:textbox style="mso-fit-shape-to-text:t">
                  <w:txbxContent>
                    <w:p w:rsidR="00042AA3" w:rsidRPr="0016401D" w:rsidRDefault="00042AA3" w:rsidP="00042AA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3637280</wp:posOffset>
                </wp:positionV>
                <wp:extent cx="353695" cy="266700"/>
                <wp:effectExtent l="0" t="0" r="254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B5" w:rsidRPr="0016401D" w:rsidRDefault="00F77EB5" w:rsidP="007F0C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401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5.45pt;margin-top:286.4pt;width:27.85pt;height:21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LS0AIAAMU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RK6B1GnLTQou237fftj+2v7c+7L3dfUWBq1HcqAdebDpz15kpsjL/hq7prUbxX&#10;iItZTfiSXkop+pqSEnL0zU335OqAowzIon8pSghGVlpYoE0lWwMIJUGADr26PfSHbjQq4PB8dB7F&#10;I4wKMAVRNPZs/1yS7C93UunnVLTILFIsof0WnKyvlTbJkGTvYmJxkbOmsRJo+L0DcBxOIDRcNTaT&#10;hO3op9iL55P5JHTCIJo7oZdlzmU+C50o98ej7DybzTL/s4nrh0nNypJyE2avLj/8s+7tdD7o4qAv&#10;JRpWGjiTkpLLxayRaE1A3bn9bMnBcnRz76dhiwBcHlDyg9C7CmInjyZjJ8zDkROPvYnj+fFVHHlh&#10;HGb5fUrXjNN/p4T6FMejYDRo6Zj0A26e/R5zI0nLNMyPhrUpnhycSGIUOOelba0mrBnWJ6Uw6R9L&#10;Ae3eN9rq1Uh0EKveLDa75wFgRssLUd6CgKUAgYFKYfbBohbyI0Y9zJEUqw8rIilGzQsOjyD2w9AM&#10;HrsJR+MANvLUsji1EF4AVIo1RsNypodhteokW9YQaf/sLuHh5MyK+pjV7rnBrLDcdnPNDKPTvfU6&#10;Tt/pbwAAAP//AwBQSwMEFAAGAAgAAAAhAF970VvgAAAACwEAAA8AAABkcnMvZG93bnJldi54bWxM&#10;j8tOwzAQRfdI/IM1SOyo3QBJCZlUFWrLEigRazcekoj4IdtNw99jVrAczdG951brWY9sIh8GaxCW&#10;CwGMTGvVYDqE5n13swIWojRKjtYQwjcFWNeXF5UslT2bN5oOsWMpxIRSIvQxupLz0PakZVhYRyb9&#10;Pq3XMqbTd1x5eU7heuSZEDnXcjCpoZeOnnpqvw4njeCi2xfP/uV1s91NovnYN9nQbRGvr+bNI7BI&#10;c/yD4Vc/qUOdnI72ZFRgI0JWiIeEItwXWdqQiNssz4EdEfLl3Qp4XfH/G+ofAAAA//8DAFBLAQIt&#10;ABQABgAIAAAAIQC2gziS/gAAAOEBAAATAAAAAAAAAAAAAAAAAAAAAABbQ29udGVudF9UeXBlc10u&#10;eG1sUEsBAi0AFAAGAAgAAAAhADj9If/WAAAAlAEAAAsAAAAAAAAAAAAAAAAALwEAAF9yZWxzLy5y&#10;ZWxzUEsBAi0AFAAGAAgAAAAhADyjwtLQAgAAxQUAAA4AAAAAAAAAAAAAAAAALgIAAGRycy9lMm9E&#10;b2MueG1sUEsBAi0AFAAGAAgAAAAhAF970VvgAAAACwEAAA8AAAAAAAAAAAAAAAAAKgUAAGRycy9k&#10;b3ducmV2LnhtbFBLBQYAAAAABAAEAPMAAAA3BgAAAAA=&#10;" filled="f" stroked="f">
                <v:textbox style="mso-fit-shape-to-text:t">
                  <w:txbxContent>
                    <w:p w:rsidR="00F77EB5" w:rsidRPr="0016401D" w:rsidRDefault="00F77EB5" w:rsidP="007F0C55">
                      <w:pPr>
                        <w:rPr>
                          <w:sz w:val="24"/>
                          <w:szCs w:val="24"/>
                        </w:rPr>
                      </w:pPr>
                      <w:r w:rsidRPr="0016401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1992" w:rsidSect="00220829">
      <w:pgSz w:w="11906" w:h="16838" w:code="9"/>
      <w:pgMar w:top="851" w:right="851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03" w:rsidRDefault="001D1603">
      <w:r>
        <w:separator/>
      </w:r>
    </w:p>
  </w:endnote>
  <w:endnote w:type="continuationSeparator" w:id="0">
    <w:p w:rsidR="001D1603" w:rsidRDefault="001D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03" w:rsidRDefault="001D1603">
      <w:r>
        <w:separator/>
      </w:r>
    </w:p>
  </w:footnote>
  <w:footnote w:type="continuationSeparator" w:id="0">
    <w:p w:rsidR="001D1603" w:rsidRDefault="001D1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7BA8"/>
    <w:rsid w:val="00023DE6"/>
    <w:rsid w:val="00025468"/>
    <w:rsid w:val="00030B41"/>
    <w:rsid w:val="00031058"/>
    <w:rsid w:val="00031150"/>
    <w:rsid w:val="00032D84"/>
    <w:rsid w:val="00032E1E"/>
    <w:rsid w:val="00036502"/>
    <w:rsid w:val="00042AA3"/>
    <w:rsid w:val="00046B08"/>
    <w:rsid w:val="00047641"/>
    <w:rsid w:val="00053626"/>
    <w:rsid w:val="00055160"/>
    <w:rsid w:val="00060D2A"/>
    <w:rsid w:val="00064C15"/>
    <w:rsid w:val="00071141"/>
    <w:rsid w:val="000751C2"/>
    <w:rsid w:val="00087716"/>
    <w:rsid w:val="0009162A"/>
    <w:rsid w:val="00093988"/>
    <w:rsid w:val="000A0A80"/>
    <w:rsid w:val="000A0B08"/>
    <w:rsid w:val="000B01A0"/>
    <w:rsid w:val="000B033B"/>
    <w:rsid w:val="000B2079"/>
    <w:rsid w:val="000B2C26"/>
    <w:rsid w:val="000C0124"/>
    <w:rsid w:val="000D3915"/>
    <w:rsid w:val="000E11AE"/>
    <w:rsid w:val="000E2A13"/>
    <w:rsid w:val="000E33E2"/>
    <w:rsid w:val="000E5591"/>
    <w:rsid w:val="000F032A"/>
    <w:rsid w:val="000F6C39"/>
    <w:rsid w:val="0010091D"/>
    <w:rsid w:val="00103BAF"/>
    <w:rsid w:val="00104469"/>
    <w:rsid w:val="00107CD5"/>
    <w:rsid w:val="00110BDB"/>
    <w:rsid w:val="001120B4"/>
    <w:rsid w:val="00113406"/>
    <w:rsid w:val="00114904"/>
    <w:rsid w:val="00116BF4"/>
    <w:rsid w:val="00117893"/>
    <w:rsid w:val="00117CBF"/>
    <w:rsid w:val="00123313"/>
    <w:rsid w:val="0012733C"/>
    <w:rsid w:val="0012758D"/>
    <w:rsid w:val="00135C32"/>
    <w:rsid w:val="00141B30"/>
    <w:rsid w:val="00152355"/>
    <w:rsid w:val="00152C21"/>
    <w:rsid w:val="00156C1D"/>
    <w:rsid w:val="0015753E"/>
    <w:rsid w:val="00161EE7"/>
    <w:rsid w:val="0016401D"/>
    <w:rsid w:val="00164B5E"/>
    <w:rsid w:val="00166946"/>
    <w:rsid w:val="00170511"/>
    <w:rsid w:val="00171940"/>
    <w:rsid w:val="001764FA"/>
    <w:rsid w:val="00177E1E"/>
    <w:rsid w:val="00184DB4"/>
    <w:rsid w:val="0018593D"/>
    <w:rsid w:val="001972CF"/>
    <w:rsid w:val="001A0C79"/>
    <w:rsid w:val="001A0EBE"/>
    <w:rsid w:val="001A2D6C"/>
    <w:rsid w:val="001A65F9"/>
    <w:rsid w:val="001A7394"/>
    <w:rsid w:val="001A79EB"/>
    <w:rsid w:val="001B01D6"/>
    <w:rsid w:val="001B2B30"/>
    <w:rsid w:val="001B54BB"/>
    <w:rsid w:val="001C051C"/>
    <w:rsid w:val="001C2BCA"/>
    <w:rsid w:val="001C2EE9"/>
    <w:rsid w:val="001C7B37"/>
    <w:rsid w:val="001D1603"/>
    <w:rsid w:val="001D2117"/>
    <w:rsid w:val="001D2FAD"/>
    <w:rsid w:val="001D4FB9"/>
    <w:rsid w:val="001E156B"/>
    <w:rsid w:val="001E38B3"/>
    <w:rsid w:val="001E6E18"/>
    <w:rsid w:val="001F1A93"/>
    <w:rsid w:val="001F7202"/>
    <w:rsid w:val="001F78AA"/>
    <w:rsid w:val="0020219F"/>
    <w:rsid w:val="002204CC"/>
    <w:rsid w:val="00220829"/>
    <w:rsid w:val="00222EFF"/>
    <w:rsid w:val="00231013"/>
    <w:rsid w:val="0023326C"/>
    <w:rsid w:val="0023430B"/>
    <w:rsid w:val="002346A5"/>
    <w:rsid w:val="002372B4"/>
    <w:rsid w:val="00237368"/>
    <w:rsid w:val="00242E6D"/>
    <w:rsid w:val="00246F08"/>
    <w:rsid w:val="0024717D"/>
    <w:rsid w:val="002478A4"/>
    <w:rsid w:val="0025206A"/>
    <w:rsid w:val="00260020"/>
    <w:rsid w:val="002615E8"/>
    <w:rsid w:val="002655E1"/>
    <w:rsid w:val="0028235A"/>
    <w:rsid w:val="00292F70"/>
    <w:rsid w:val="002A1411"/>
    <w:rsid w:val="002B3665"/>
    <w:rsid w:val="002C1795"/>
    <w:rsid w:val="002D1FE3"/>
    <w:rsid w:val="002D3600"/>
    <w:rsid w:val="002D3E16"/>
    <w:rsid w:val="002E1349"/>
    <w:rsid w:val="002F4AD2"/>
    <w:rsid w:val="00305A0A"/>
    <w:rsid w:val="00313A85"/>
    <w:rsid w:val="00313E21"/>
    <w:rsid w:val="00313FCE"/>
    <w:rsid w:val="003143B1"/>
    <w:rsid w:val="00315D17"/>
    <w:rsid w:val="00315E31"/>
    <w:rsid w:val="003162EF"/>
    <w:rsid w:val="00317D91"/>
    <w:rsid w:val="0032542B"/>
    <w:rsid w:val="00326685"/>
    <w:rsid w:val="0032675D"/>
    <w:rsid w:val="003274A7"/>
    <w:rsid w:val="0032782B"/>
    <w:rsid w:val="00331897"/>
    <w:rsid w:val="00332480"/>
    <w:rsid w:val="00332E2A"/>
    <w:rsid w:val="00336C42"/>
    <w:rsid w:val="00336CBD"/>
    <w:rsid w:val="003410FE"/>
    <w:rsid w:val="00342553"/>
    <w:rsid w:val="00351CA1"/>
    <w:rsid w:val="00354A27"/>
    <w:rsid w:val="00354A29"/>
    <w:rsid w:val="00357DC9"/>
    <w:rsid w:val="003651DE"/>
    <w:rsid w:val="00366B78"/>
    <w:rsid w:val="003751BF"/>
    <w:rsid w:val="003761D2"/>
    <w:rsid w:val="00376D9C"/>
    <w:rsid w:val="0037762F"/>
    <w:rsid w:val="003839DB"/>
    <w:rsid w:val="00390877"/>
    <w:rsid w:val="003939BE"/>
    <w:rsid w:val="00396D4B"/>
    <w:rsid w:val="003A0370"/>
    <w:rsid w:val="003A2F3D"/>
    <w:rsid w:val="003B20B6"/>
    <w:rsid w:val="003C3A4C"/>
    <w:rsid w:val="003D4BA9"/>
    <w:rsid w:val="003D685A"/>
    <w:rsid w:val="003E0164"/>
    <w:rsid w:val="003E09D4"/>
    <w:rsid w:val="003E2AF2"/>
    <w:rsid w:val="003E2FEA"/>
    <w:rsid w:val="003F0904"/>
    <w:rsid w:val="003F649E"/>
    <w:rsid w:val="00400D8C"/>
    <w:rsid w:val="00407B90"/>
    <w:rsid w:val="00430E66"/>
    <w:rsid w:val="004327DB"/>
    <w:rsid w:val="004334F1"/>
    <w:rsid w:val="00443C6F"/>
    <w:rsid w:val="0045015F"/>
    <w:rsid w:val="00453C08"/>
    <w:rsid w:val="004607BA"/>
    <w:rsid w:val="004730D0"/>
    <w:rsid w:val="004741A3"/>
    <w:rsid w:val="004779EB"/>
    <w:rsid w:val="0048110B"/>
    <w:rsid w:val="004838AA"/>
    <w:rsid w:val="00485885"/>
    <w:rsid w:val="004A7C5F"/>
    <w:rsid w:val="004B128A"/>
    <w:rsid w:val="004B2160"/>
    <w:rsid w:val="004B60D2"/>
    <w:rsid w:val="004B70CE"/>
    <w:rsid w:val="004C0FEC"/>
    <w:rsid w:val="004D20D1"/>
    <w:rsid w:val="004D282F"/>
    <w:rsid w:val="004F46C6"/>
    <w:rsid w:val="004F69EF"/>
    <w:rsid w:val="00521876"/>
    <w:rsid w:val="0052536F"/>
    <w:rsid w:val="0052679F"/>
    <w:rsid w:val="00526AF2"/>
    <w:rsid w:val="00526C60"/>
    <w:rsid w:val="005277BD"/>
    <w:rsid w:val="00531550"/>
    <w:rsid w:val="00536606"/>
    <w:rsid w:val="00547E28"/>
    <w:rsid w:val="005565EC"/>
    <w:rsid w:val="005615FA"/>
    <w:rsid w:val="0057195F"/>
    <w:rsid w:val="005729C8"/>
    <w:rsid w:val="00574BEC"/>
    <w:rsid w:val="00575DBA"/>
    <w:rsid w:val="005774F7"/>
    <w:rsid w:val="0058247F"/>
    <w:rsid w:val="00583D6C"/>
    <w:rsid w:val="0059012A"/>
    <w:rsid w:val="005A5C01"/>
    <w:rsid w:val="005A6B8D"/>
    <w:rsid w:val="005A7433"/>
    <w:rsid w:val="005B6AFC"/>
    <w:rsid w:val="005B7A16"/>
    <w:rsid w:val="005B7FA4"/>
    <w:rsid w:val="005D57E5"/>
    <w:rsid w:val="005D64C8"/>
    <w:rsid w:val="005D6553"/>
    <w:rsid w:val="005E0FBF"/>
    <w:rsid w:val="005E52AB"/>
    <w:rsid w:val="005F2DBC"/>
    <w:rsid w:val="005F48CA"/>
    <w:rsid w:val="00605BFC"/>
    <w:rsid w:val="006110CC"/>
    <w:rsid w:val="0061174A"/>
    <w:rsid w:val="006130CD"/>
    <w:rsid w:val="00613328"/>
    <w:rsid w:val="006149D5"/>
    <w:rsid w:val="0062182A"/>
    <w:rsid w:val="00626F31"/>
    <w:rsid w:val="006476AD"/>
    <w:rsid w:val="00651960"/>
    <w:rsid w:val="0065220C"/>
    <w:rsid w:val="006545EB"/>
    <w:rsid w:val="00654C21"/>
    <w:rsid w:val="006610A1"/>
    <w:rsid w:val="00662C50"/>
    <w:rsid w:val="00663C54"/>
    <w:rsid w:val="006646CA"/>
    <w:rsid w:val="00671FF8"/>
    <w:rsid w:val="0067623B"/>
    <w:rsid w:val="00684F19"/>
    <w:rsid w:val="00687356"/>
    <w:rsid w:val="00687472"/>
    <w:rsid w:val="00690944"/>
    <w:rsid w:val="006912C6"/>
    <w:rsid w:val="006949B1"/>
    <w:rsid w:val="006A26CD"/>
    <w:rsid w:val="006B52D8"/>
    <w:rsid w:val="006B5AE5"/>
    <w:rsid w:val="006C378D"/>
    <w:rsid w:val="006C558F"/>
    <w:rsid w:val="006C7093"/>
    <w:rsid w:val="006D6D5A"/>
    <w:rsid w:val="006E1ECA"/>
    <w:rsid w:val="006E2730"/>
    <w:rsid w:val="006E6A94"/>
    <w:rsid w:val="007027CA"/>
    <w:rsid w:val="00706BE4"/>
    <w:rsid w:val="0070732D"/>
    <w:rsid w:val="00711F6F"/>
    <w:rsid w:val="00713AF8"/>
    <w:rsid w:val="00716B97"/>
    <w:rsid w:val="00723F05"/>
    <w:rsid w:val="00726E2A"/>
    <w:rsid w:val="00727586"/>
    <w:rsid w:val="00727705"/>
    <w:rsid w:val="00732882"/>
    <w:rsid w:val="00734FF8"/>
    <w:rsid w:val="00735340"/>
    <w:rsid w:val="007355FB"/>
    <w:rsid w:val="00735BB1"/>
    <w:rsid w:val="00737D7B"/>
    <w:rsid w:val="007538E3"/>
    <w:rsid w:val="00753AAC"/>
    <w:rsid w:val="007551E8"/>
    <w:rsid w:val="007574F8"/>
    <w:rsid w:val="007713B5"/>
    <w:rsid w:val="00771902"/>
    <w:rsid w:val="00791FD8"/>
    <w:rsid w:val="0079203F"/>
    <w:rsid w:val="0079757F"/>
    <w:rsid w:val="007A14A4"/>
    <w:rsid w:val="007A422E"/>
    <w:rsid w:val="007B0FF3"/>
    <w:rsid w:val="007B2316"/>
    <w:rsid w:val="007B5DA7"/>
    <w:rsid w:val="007B6D53"/>
    <w:rsid w:val="007C24CB"/>
    <w:rsid w:val="007C3DF6"/>
    <w:rsid w:val="007D2BB7"/>
    <w:rsid w:val="007D4923"/>
    <w:rsid w:val="007E0AC9"/>
    <w:rsid w:val="007E16C4"/>
    <w:rsid w:val="007E4D40"/>
    <w:rsid w:val="007E52F7"/>
    <w:rsid w:val="007F0C55"/>
    <w:rsid w:val="007F2329"/>
    <w:rsid w:val="00805BD4"/>
    <w:rsid w:val="00816DD7"/>
    <w:rsid w:val="00816ED3"/>
    <w:rsid w:val="008240C2"/>
    <w:rsid w:val="008244D1"/>
    <w:rsid w:val="00826810"/>
    <w:rsid w:val="00826B2A"/>
    <w:rsid w:val="00832B65"/>
    <w:rsid w:val="00834D61"/>
    <w:rsid w:val="00834FDA"/>
    <w:rsid w:val="00841B7A"/>
    <w:rsid w:val="00841DB9"/>
    <w:rsid w:val="00843D27"/>
    <w:rsid w:val="008515C5"/>
    <w:rsid w:val="008517DD"/>
    <w:rsid w:val="00855FD2"/>
    <w:rsid w:val="008566E4"/>
    <w:rsid w:val="00856D61"/>
    <w:rsid w:val="00857D41"/>
    <w:rsid w:val="00873014"/>
    <w:rsid w:val="00873961"/>
    <w:rsid w:val="0087417D"/>
    <w:rsid w:val="008761AE"/>
    <w:rsid w:val="008800E9"/>
    <w:rsid w:val="00890368"/>
    <w:rsid w:val="00895986"/>
    <w:rsid w:val="008A100E"/>
    <w:rsid w:val="008A287A"/>
    <w:rsid w:val="008B06EE"/>
    <w:rsid w:val="008B387E"/>
    <w:rsid w:val="008B3E78"/>
    <w:rsid w:val="008C32D6"/>
    <w:rsid w:val="008C455E"/>
    <w:rsid w:val="008C49B6"/>
    <w:rsid w:val="008C6A96"/>
    <w:rsid w:val="008D3008"/>
    <w:rsid w:val="008E1BFA"/>
    <w:rsid w:val="008E2FFF"/>
    <w:rsid w:val="008E3EC1"/>
    <w:rsid w:val="008E76FD"/>
    <w:rsid w:val="008F169B"/>
    <w:rsid w:val="008F1900"/>
    <w:rsid w:val="008F38AE"/>
    <w:rsid w:val="008F53B0"/>
    <w:rsid w:val="00902B9E"/>
    <w:rsid w:val="00902DF7"/>
    <w:rsid w:val="009043D7"/>
    <w:rsid w:val="009045DD"/>
    <w:rsid w:val="00921992"/>
    <w:rsid w:val="00925798"/>
    <w:rsid w:val="00931AFC"/>
    <w:rsid w:val="00933656"/>
    <w:rsid w:val="00941C76"/>
    <w:rsid w:val="0094291B"/>
    <w:rsid w:val="00947CF4"/>
    <w:rsid w:val="009507EB"/>
    <w:rsid w:val="00954608"/>
    <w:rsid w:val="00954FD0"/>
    <w:rsid w:val="00956282"/>
    <w:rsid w:val="00956F28"/>
    <w:rsid w:val="00960A9A"/>
    <w:rsid w:val="00960F03"/>
    <w:rsid w:val="00975150"/>
    <w:rsid w:val="009758DB"/>
    <w:rsid w:val="009765B9"/>
    <w:rsid w:val="00977016"/>
    <w:rsid w:val="009820E4"/>
    <w:rsid w:val="0098661F"/>
    <w:rsid w:val="00991F87"/>
    <w:rsid w:val="009972AB"/>
    <w:rsid w:val="009A0625"/>
    <w:rsid w:val="009B5194"/>
    <w:rsid w:val="009B5C73"/>
    <w:rsid w:val="009B7009"/>
    <w:rsid w:val="009C6829"/>
    <w:rsid w:val="009D2D0C"/>
    <w:rsid w:val="009D4010"/>
    <w:rsid w:val="009D7B75"/>
    <w:rsid w:val="009E3808"/>
    <w:rsid w:val="009F0FA8"/>
    <w:rsid w:val="009F1E88"/>
    <w:rsid w:val="009F55AB"/>
    <w:rsid w:val="00A00065"/>
    <w:rsid w:val="00A035AC"/>
    <w:rsid w:val="00A042CF"/>
    <w:rsid w:val="00A053B6"/>
    <w:rsid w:val="00A229E0"/>
    <w:rsid w:val="00A25D46"/>
    <w:rsid w:val="00A356C4"/>
    <w:rsid w:val="00A36E7C"/>
    <w:rsid w:val="00A42A8D"/>
    <w:rsid w:val="00A42F8C"/>
    <w:rsid w:val="00A615E8"/>
    <w:rsid w:val="00A64278"/>
    <w:rsid w:val="00A642B8"/>
    <w:rsid w:val="00A72E21"/>
    <w:rsid w:val="00A74934"/>
    <w:rsid w:val="00A751D1"/>
    <w:rsid w:val="00A80458"/>
    <w:rsid w:val="00A80BF4"/>
    <w:rsid w:val="00A97540"/>
    <w:rsid w:val="00AA561D"/>
    <w:rsid w:val="00AA6299"/>
    <w:rsid w:val="00AA7769"/>
    <w:rsid w:val="00AB057B"/>
    <w:rsid w:val="00AB0DF1"/>
    <w:rsid w:val="00AB340F"/>
    <w:rsid w:val="00AB3BD4"/>
    <w:rsid w:val="00AB40DD"/>
    <w:rsid w:val="00AB58C1"/>
    <w:rsid w:val="00AB6DAD"/>
    <w:rsid w:val="00AC010F"/>
    <w:rsid w:val="00AC1FCE"/>
    <w:rsid w:val="00AC25CB"/>
    <w:rsid w:val="00AC2FBC"/>
    <w:rsid w:val="00AC679C"/>
    <w:rsid w:val="00AE045F"/>
    <w:rsid w:val="00AE28FE"/>
    <w:rsid w:val="00AF39AC"/>
    <w:rsid w:val="00B04984"/>
    <w:rsid w:val="00B101A6"/>
    <w:rsid w:val="00B12ACA"/>
    <w:rsid w:val="00B14095"/>
    <w:rsid w:val="00B17F4B"/>
    <w:rsid w:val="00B216CE"/>
    <w:rsid w:val="00B23F65"/>
    <w:rsid w:val="00B2705A"/>
    <w:rsid w:val="00B30EBB"/>
    <w:rsid w:val="00B31CA0"/>
    <w:rsid w:val="00B427F3"/>
    <w:rsid w:val="00B437C7"/>
    <w:rsid w:val="00B513EE"/>
    <w:rsid w:val="00B54CB8"/>
    <w:rsid w:val="00B62665"/>
    <w:rsid w:val="00B64414"/>
    <w:rsid w:val="00B64793"/>
    <w:rsid w:val="00B676C8"/>
    <w:rsid w:val="00B72E02"/>
    <w:rsid w:val="00B808B5"/>
    <w:rsid w:val="00B86157"/>
    <w:rsid w:val="00B870DB"/>
    <w:rsid w:val="00B940D1"/>
    <w:rsid w:val="00B97ECD"/>
    <w:rsid w:val="00BA7590"/>
    <w:rsid w:val="00BB2461"/>
    <w:rsid w:val="00BB59F5"/>
    <w:rsid w:val="00BC5A6E"/>
    <w:rsid w:val="00BC5E15"/>
    <w:rsid w:val="00BD3D2B"/>
    <w:rsid w:val="00BE0BBB"/>
    <w:rsid w:val="00BE4925"/>
    <w:rsid w:val="00BE7660"/>
    <w:rsid w:val="00BF57C7"/>
    <w:rsid w:val="00C07410"/>
    <w:rsid w:val="00C10A08"/>
    <w:rsid w:val="00C11F3D"/>
    <w:rsid w:val="00C141E1"/>
    <w:rsid w:val="00C246D3"/>
    <w:rsid w:val="00C273FA"/>
    <w:rsid w:val="00C279FC"/>
    <w:rsid w:val="00C31F28"/>
    <w:rsid w:val="00C32EE0"/>
    <w:rsid w:val="00C3546E"/>
    <w:rsid w:val="00C36048"/>
    <w:rsid w:val="00C37F75"/>
    <w:rsid w:val="00C43376"/>
    <w:rsid w:val="00C4367F"/>
    <w:rsid w:val="00C45172"/>
    <w:rsid w:val="00C47E0E"/>
    <w:rsid w:val="00C670BB"/>
    <w:rsid w:val="00C71554"/>
    <w:rsid w:val="00C7409C"/>
    <w:rsid w:val="00C81226"/>
    <w:rsid w:val="00C90628"/>
    <w:rsid w:val="00C91909"/>
    <w:rsid w:val="00C94272"/>
    <w:rsid w:val="00C97C62"/>
    <w:rsid w:val="00CA1826"/>
    <w:rsid w:val="00CA2932"/>
    <w:rsid w:val="00CA2982"/>
    <w:rsid w:val="00CA4849"/>
    <w:rsid w:val="00CB1410"/>
    <w:rsid w:val="00CB38BF"/>
    <w:rsid w:val="00CB4DE6"/>
    <w:rsid w:val="00CC386A"/>
    <w:rsid w:val="00CC41DD"/>
    <w:rsid w:val="00CC6834"/>
    <w:rsid w:val="00CC744D"/>
    <w:rsid w:val="00CE5836"/>
    <w:rsid w:val="00CF2D85"/>
    <w:rsid w:val="00D005A8"/>
    <w:rsid w:val="00D04025"/>
    <w:rsid w:val="00D06E25"/>
    <w:rsid w:val="00D1295A"/>
    <w:rsid w:val="00D14605"/>
    <w:rsid w:val="00D2194F"/>
    <w:rsid w:val="00D31FC3"/>
    <w:rsid w:val="00D35009"/>
    <w:rsid w:val="00D52642"/>
    <w:rsid w:val="00D552E4"/>
    <w:rsid w:val="00D6076F"/>
    <w:rsid w:val="00D6232D"/>
    <w:rsid w:val="00D62B0A"/>
    <w:rsid w:val="00D63D66"/>
    <w:rsid w:val="00D6546E"/>
    <w:rsid w:val="00D6574A"/>
    <w:rsid w:val="00D7040F"/>
    <w:rsid w:val="00D717B7"/>
    <w:rsid w:val="00D72F14"/>
    <w:rsid w:val="00D8591E"/>
    <w:rsid w:val="00D87DDA"/>
    <w:rsid w:val="00D9752D"/>
    <w:rsid w:val="00DA4F32"/>
    <w:rsid w:val="00DA59F1"/>
    <w:rsid w:val="00DB2198"/>
    <w:rsid w:val="00DB3F75"/>
    <w:rsid w:val="00DB76B7"/>
    <w:rsid w:val="00DC22B3"/>
    <w:rsid w:val="00DC5028"/>
    <w:rsid w:val="00DD2046"/>
    <w:rsid w:val="00DD46A3"/>
    <w:rsid w:val="00DD4ADF"/>
    <w:rsid w:val="00DE2AE2"/>
    <w:rsid w:val="00DE676C"/>
    <w:rsid w:val="00DF44D5"/>
    <w:rsid w:val="00DF6C22"/>
    <w:rsid w:val="00E003C5"/>
    <w:rsid w:val="00E02F27"/>
    <w:rsid w:val="00E03861"/>
    <w:rsid w:val="00E1025B"/>
    <w:rsid w:val="00E15293"/>
    <w:rsid w:val="00E152A3"/>
    <w:rsid w:val="00E15855"/>
    <w:rsid w:val="00E1783D"/>
    <w:rsid w:val="00E30279"/>
    <w:rsid w:val="00E31DAC"/>
    <w:rsid w:val="00E373A3"/>
    <w:rsid w:val="00E37B34"/>
    <w:rsid w:val="00E42168"/>
    <w:rsid w:val="00E4271C"/>
    <w:rsid w:val="00E44330"/>
    <w:rsid w:val="00E45923"/>
    <w:rsid w:val="00E47FC7"/>
    <w:rsid w:val="00E5637D"/>
    <w:rsid w:val="00E5756F"/>
    <w:rsid w:val="00E60D45"/>
    <w:rsid w:val="00E71D0B"/>
    <w:rsid w:val="00E8405B"/>
    <w:rsid w:val="00E93869"/>
    <w:rsid w:val="00E94815"/>
    <w:rsid w:val="00E975C3"/>
    <w:rsid w:val="00EB601C"/>
    <w:rsid w:val="00EC085C"/>
    <w:rsid w:val="00ED15A1"/>
    <w:rsid w:val="00ED1B71"/>
    <w:rsid w:val="00ED3022"/>
    <w:rsid w:val="00ED6553"/>
    <w:rsid w:val="00EE1507"/>
    <w:rsid w:val="00EE1FB7"/>
    <w:rsid w:val="00EE3266"/>
    <w:rsid w:val="00EE3F69"/>
    <w:rsid w:val="00EE610B"/>
    <w:rsid w:val="00EE6233"/>
    <w:rsid w:val="00EE6D14"/>
    <w:rsid w:val="00EF3195"/>
    <w:rsid w:val="00F03513"/>
    <w:rsid w:val="00F041BF"/>
    <w:rsid w:val="00F05C34"/>
    <w:rsid w:val="00F16A5D"/>
    <w:rsid w:val="00F224CB"/>
    <w:rsid w:val="00F25AFC"/>
    <w:rsid w:val="00F25F0D"/>
    <w:rsid w:val="00F41D99"/>
    <w:rsid w:val="00F43386"/>
    <w:rsid w:val="00F43F73"/>
    <w:rsid w:val="00F449B9"/>
    <w:rsid w:val="00F44E11"/>
    <w:rsid w:val="00F60307"/>
    <w:rsid w:val="00F6534A"/>
    <w:rsid w:val="00F66206"/>
    <w:rsid w:val="00F675B5"/>
    <w:rsid w:val="00F70F04"/>
    <w:rsid w:val="00F71EBA"/>
    <w:rsid w:val="00F72A35"/>
    <w:rsid w:val="00F77C6E"/>
    <w:rsid w:val="00F77DBB"/>
    <w:rsid w:val="00F77EB5"/>
    <w:rsid w:val="00F80540"/>
    <w:rsid w:val="00F8364B"/>
    <w:rsid w:val="00F93013"/>
    <w:rsid w:val="00F93C1F"/>
    <w:rsid w:val="00F9454E"/>
    <w:rsid w:val="00F96FD3"/>
    <w:rsid w:val="00FA15EA"/>
    <w:rsid w:val="00FA7529"/>
    <w:rsid w:val="00FA7FB9"/>
    <w:rsid w:val="00FB5BEB"/>
    <w:rsid w:val="00FC01D1"/>
    <w:rsid w:val="00FC1901"/>
    <w:rsid w:val="00FC3469"/>
    <w:rsid w:val="00FC43D3"/>
    <w:rsid w:val="00FD02A7"/>
    <w:rsid w:val="00FD5BC0"/>
    <w:rsid w:val="00FE2985"/>
    <w:rsid w:val="00FE5CE2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4BB2-790A-4AE9-B339-6F01D34C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2021-06-30T08:48:00Z</cp:lastPrinted>
  <dcterms:created xsi:type="dcterms:W3CDTF">2024-05-06T08:28:00Z</dcterms:created>
  <dcterms:modified xsi:type="dcterms:W3CDTF">2024-05-06T08:28:00Z</dcterms:modified>
</cp:coreProperties>
</file>