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каб. № </w:t>
      </w:r>
      <w:r>
        <w:t>27</w:t>
      </w:r>
      <w:r w:rsidRPr="009640D9">
        <w:t>, г.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4C7240">
        <w:t>1</w:t>
      </w:r>
      <w:r w:rsidR="00FF044E">
        <w:t>6</w:t>
      </w:r>
      <w:r w:rsidR="0077173D">
        <w:t>.</w:t>
      </w:r>
      <w:r w:rsidR="003C4E3A">
        <w:t>0</w:t>
      </w:r>
      <w:r w:rsidR="00FF044E">
        <w:t>8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  <w:r w:rsidRPr="009640D9">
        <w:t xml:space="preserve"> по </w:t>
      </w:r>
      <w:r w:rsidR="004C7240">
        <w:t>2</w:t>
      </w:r>
      <w:r w:rsidR="00FF044E">
        <w:t>3</w:t>
      </w:r>
      <w:r w:rsidR="0077173D">
        <w:t>.</w:t>
      </w:r>
      <w:r w:rsidR="00464D7B">
        <w:t>0</w:t>
      </w:r>
      <w:r w:rsidR="00FF044E">
        <w:t>8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FF044E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Кравченко Юрий Николаевич</w:t>
      </w:r>
      <w:r w:rsidR="0077173D">
        <w:t xml:space="preserve">, </w:t>
      </w:r>
      <w:r>
        <w:t>ведущий специалист</w:t>
      </w:r>
      <w:r w:rsidR="0077173D">
        <w:t xml:space="preserve"> </w:t>
      </w:r>
      <w:r w:rsidR="00603162"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06" w:rsidRDefault="00511506" w:rsidP="00922B66">
      <w:r>
        <w:separator/>
      </w:r>
    </w:p>
  </w:endnote>
  <w:endnote w:type="continuationSeparator" w:id="1">
    <w:p w:rsidR="00511506" w:rsidRDefault="00511506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06" w:rsidRDefault="00511506" w:rsidP="00922B66">
      <w:r>
        <w:separator/>
      </w:r>
    </w:p>
  </w:footnote>
  <w:footnote w:type="continuationSeparator" w:id="1">
    <w:p w:rsidR="00511506" w:rsidRDefault="00511506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B80D33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0474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73959"/>
    <w:rsid w:val="00293233"/>
    <w:rsid w:val="002A2475"/>
    <w:rsid w:val="002D448B"/>
    <w:rsid w:val="002E102D"/>
    <w:rsid w:val="002E5158"/>
    <w:rsid w:val="002F2CA8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4E3A"/>
    <w:rsid w:val="003C68FC"/>
    <w:rsid w:val="003D3458"/>
    <w:rsid w:val="003F051D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64D7B"/>
    <w:rsid w:val="00474858"/>
    <w:rsid w:val="004769B0"/>
    <w:rsid w:val="004A6B3C"/>
    <w:rsid w:val="004C531F"/>
    <w:rsid w:val="004C7240"/>
    <w:rsid w:val="004D2DA8"/>
    <w:rsid w:val="004F2A87"/>
    <w:rsid w:val="004F5A86"/>
    <w:rsid w:val="004F5A91"/>
    <w:rsid w:val="00506C94"/>
    <w:rsid w:val="00510E59"/>
    <w:rsid w:val="00511506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75EB"/>
    <w:rsid w:val="00687D97"/>
    <w:rsid w:val="006904EE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6AC8"/>
    <w:rsid w:val="009839EE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80D33"/>
    <w:rsid w:val="00BB2027"/>
    <w:rsid w:val="00BC0F55"/>
    <w:rsid w:val="00BC27A0"/>
    <w:rsid w:val="00BD4A60"/>
    <w:rsid w:val="00BE1D7E"/>
    <w:rsid w:val="00BF2944"/>
    <w:rsid w:val="00C0063D"/>
    <w:rsid w:val="00C43B41"/>
    <w:rsid w:val="00C544CE"/>
    <w:rsid w:val="00C641B8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0366"/>
    <w:rsid w:val="00F0154C"/>
    <w:rsid w:val="00F06C40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  <w:rsid w:val="00FF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Ejen Vans</cp:lastModifiedBy>
  <cp:revision>114</cp:revision>
  <cp:lastPrinted>2019-09-09T04:33:00Z</cp:lastPrinted>
  <dcterms:created xsi:type="dcterms:W3CDTF">2019-08-09T03:25:00Z</dcterms:created>
  <dcterms:modified xsi:type="dcterms:W3CDTF">2022-08-13T17:32:00Z</dcterms:modified>
</cp:coreProperties>
</file>