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072F" w14:textId="77777777" w:rsidR="00023938" w:rsidRPr="00901079" w:rsidRDefault="00023938" w:rsidP="00023938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14:paraId="36E264AD" w14:textId="77777777" w:rsidR="00023938" w:rsidRPr="00901079" w:rsidRDefault="00023938" w:rsidP="00023938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3938" w:rsidRPr="00901079" w14:paraId="0E922201" w14:textId="77777777" w:rsidTr="00E62D6E">
        <w:tc>
          <w:tcPr>
            <w:tcW w:w="9345" w:type="dxa"/>
            <w:gridSpan w:val="2"/>
          </w:tcPr>
          <w:p w14:paraId="263D0915" w14:textId="77777777" w:rsidR="00023938" w:rsidRPr="00901079" w:rsidRDefault="00023938" w:rsidP="00E62D6E">
            <w:pPr>
              <w:jc w:val="center"/>
            </w:pPr>
            <w:r w:rsidRPr="00901079">
              <w:t>По возможности, укажите:</w:t>
            </w:r>
          </w:p>
        </w:tc>
      </w:tr>
      <w:tr w:rsidR="00023938" w:rsidRPr="00901079" w14:paraId="064E34AD" w14:textId="77777777" w:rsidTr="00E62D6E">
        <w:tc>
          <w:tcPr>
            <w:tcW w:w="4672" w:type="dxa"/>
          </w:tcPr>
          <w:p w14:paraId="172F3CC2" w14:textId="77777777" w:rsidR="00023938" w:rsidRPr="00901079" w:rsidRDefault="00023938" w:rsidP="00E62D6E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14:paraId="0A3AA164" w14:textId="77777777" w:rsidR="00023938" w:rsidRPr="00901079" w:rsidRDefault="00023938" w:rsidP="00E62D6E">
            <w:pPr>
              <w:jc w:val="center"/>
            </w:pPr>
          </w:p>
        </w:tc>
      </w:tr>
      <w:tr w:rsidR="00023938" w:rsidRPr="00901079" w14:paraId="78CBF0E9" w14:textId="77777777" w:rsidTr="00E62D6E">
        <w:tc>
          <w:tcPr>
            <w:tcW w:w="4672" w:type="dxa"/>
          </w:tcPr>
          <w:p w14:paraId="01477EEF" w14:textId="77777777" w:rsidR="00023938" w:rsidRPr="00901079" w:rsidRDefault="00023938" w:rsidP="00E62D6E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14:paraId="2EDD3F23" w14:textId="77777777" w:rsidR="00023938" w:rsidRPr="00901079" w:rsidRDefault="00023938" w:rsidP="00E62D6E">
            <w:pPr>
              <w:jc w:val="center"/>
            </w:pPr>
          </w:p>
        </w:tc>
      </w:tr>
      <w:tr w:rsidR="00023938" w:rsidRPr="00901079" w14:paraId="579F86BB" w14:textId="77777777" w:rsidTr="00E62D6E">
        <w:tc>
          <w:tcPr>
            <w:tcW w:w="4672" w:type="dxa"/>
          </w:tcPr>
          <w:p w14:paraId="42E62620" w14:textId="77777777" w:rsidR="00023938" w:rsidRPr="00901079" w:rsidRDefault="00023938" w:rsidP="00E62D6E">
            <w:pPr>
              <w:jc w:val="both"/>
            </w:pPr>
            <w:r w:rsidRPr="00901079">
              <w:t>Ф.И.О контактного лица:</w:t>
            </w:r>
          </w:p>
        </w:tc>
        <w:tc>
          <w:tcPr>
            <w:tcW w:w="4673" w:type="dxa"/>
          </w:tcPr>
          <w:p w14:paraId="12516515" w14:textId="77777777" w:rsidR="00023938" w:rsidRPr="00901079" w:rsidRDefault="00023938" w:rsidP="00E62D6E">
            <w:pPr>
              <w:jc w:val="center"/>
            </w:pPr>
          </w:p>
        </w:tc>
      </w:tr>
      <w:tr w:rsidR="00023938" w:rsidRPr="00901079" w14:paraId="3406ED01" w14:textId="77777777" w:rsidTr="00E62D6E">
        <w:tc>
          <w:tcPr>
            <w:tcW w:w="4672" w:type="dxa"/>
          </w:tcPr>
          <w:p w14:paraId="1E00A54D" w14:textId="77777777" w:rsidR="00023938" w:rsidRPr="00901079" w:rsidRDefault="00023938" w:rsidP="00E62D6E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14:paraId="19D24DFF" w14:textId="77777777" w:rsidR="00023938" w:rsidRPr="00901079" w:rsidRDefault="00023938" w:rsidP="00E62D6E">
            <w:pPr>
              <w:jc w:val="center"/>
            </w:pPr>
          </w:p>
        </w:tc>
      </w:tr>
      <w:tr w:rsidR="00023938" w:rsidRPr="00901079" w14:paraId="7BFEADEE" w14:textId="77777777" w:rsidTr="00E62D6E">
        <w:tc>
          <w:tcPr>
            <w:tcW w:w="4672" w:type="dxa"/>
          </w:tcPr>
          <w:p w14:paraId="08BF1024" w14:textId="77777777" w:rsidR="00023938" w:rsidRPr="00901079" w:rsidRDefault="00023938" w:rsidP="00E62D6E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14:paraId="24DAE136" w14:textId="77777777" w:rsidR="00023938" w:rsidRPr="00901079" w:rsidRDefault="00023938" w:rsidP="00E62D6E">
            <w:pPr>
              <w:jc w:val="center"/>
            </w:pPr>
          </w:p>
        </w:tc>
      </w:tr>
    </w:tbl>
    <w:p w14:paraId="74637114" w14:textId="77777777" w:rsidR="00023938" w:rsidRPr="00901079" w:rsidRDefault="00023938" w:rsidP="00023938">
      <w:pPr>
        <w:jc w:val="center"/>
      </w:pPr>
    </w:p>
    <w:p w14:paraId="25F60294" w14:textId="77777777" w:rsidR="00023938" w:rsidRPr="00901079" w:rsidRDefault="00023938" w:rsidP="00023938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14:paraId="69CDBA69" w14:textId="77777777" w:rsidR="00023938" w:rsidRPr="00901079" w:rsidRDefault="00023938" w:rsidP="00023938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39"/>
        <w:gridCol w:w="4706"/>
      </w:tblGrid>
      <w:tr w:rsidR="00023938" w:rsidRPr="00901079" w14:paraId="4096082A" w14:textId="77777777" w:rsidTr="00E62D6E">
        <w:trPr>
          <w:trHeight w:val="427"/>
        </w:trPr>
        <w:tc>
          <w:tcPr>
            <w:tcW w:w="4672" w:type="dxa"/>
          </w:tcPr>
          <w:p w14:paraId="14753566" w14:textId="77777777" w:rsidR="00023938" w:rsidRPr="00901079" w:rsidRDefault="00023938" w:rsidP="00E62D6E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14:paraId="6F8E4911" w14:textId="77777777" w:rsidR="00023938" w:rsidRPr="00901079" w:rsidRDefault="00023938" w:rsidP="00E62D6E">
            <w:pPr>
              <w:jc w:val="both"/>
            </w:pPr>
          </w:p>
        </w:tc>
      </w:tr>
      <w:tr w:rsidR="00023938" w:rsidRPr="00901079" w14:paraId="1FF7D18F" w14:textId="77777777" w:rsidTr="00E62D6E">
        <w:trPr>
          <w:trHeight w:val="419"/>
        </w:trPr>
        <w:tc>
          <w:tcPr>
            <w:tcW w:w="4672" w:type="dxa"/>
          </w:tcPr>
          <w:p w14:paraId="56C3F7D1" w14:textId="77777777" w:rsidR="00023938" w:rsidRPr="00901079" w:rsidRDefault="00023938" w:rsidP="00E62D6E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14:paraId="3706EE7C" w14:textId="77777777" w:rsidR="00023938" w:rsidRPr="00901079" w:rsidRDefault="00023938" w:rsidP="00E62D6E">
            <w:pPr>
              <w:jc w:val="both"/>
            </w:pPr>
          </w:p>
        </w:tc>
      </w:tr>
    </w:tbl>
    <w:p w14:paraId="012F0B82" w14:textId="77777777" w:rsidR="00023938" w:rsidRDefault="00023938" w:rsidP="00023938">
      <w:pPr>
        <w:rPr>
          <w:lang w:val="en-US"/>
        </w:rPr>
      </w:pPr>
    </w:p>
    <w:p w14:paraId="04D92251" w14:textId="77777777" w:rsidR="00023938" w:rsidRPr="00901079" w:rsidRDefault="00023938" w:rsidP="00023938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23938" w:rsidRPr="00901079" w14:paraId="1E947F52" w14:textId="77777777" w:rsidTr="00E62D6E">
        <w:tc>
          <w:tcPr>
            <w:tcW w:w="9344" w:type="dxa"/>
          </w:tcPr>
          <w:p w14:paraId="190637B9" w14:textId="77777777" w:rsidR="00023938" w:rsidRPr="00901079" w:rsidRDefault="00023938" w:rsidP="00E62D6E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023938" w:rsidRPr="00901079" w14:paraId="105A702D" w14:textId="77777777" w:rsidTr="00E62D6E">
        <w:tc>
          <w:tcPr>
            <w:tcW w:w="9344" w:type="dxa"/>
          </w:tcPr>
          <w:p w14:paraId="41E52F75" w14:textId="77777777" w:rsidR="00023938" w:rsidRPr="00901079" w:rsidRDefault="00023938" w:rsidP="00E62D6E">
            <w:pPr>
              <w:tabs>
                <w:tab w:val="left" w:pos="2940"/>
              </w:tabs>
              <w:jc w:val="center"/>
            </w:pPr>
          </w:p>
        </w:tc>
      </w:tr>
      <w:tr w:rsidR="00023938" w:rsidRPr="00901079" w14:paraId="012A1C84" w14:textId="77777777" w:rsidTr="00E62D6E">
        <w:tc>
          <w:tcPr>
            <w:tcW w:w="9344" w:type="dxa"/>
          </w:tcPr>
          <w:p w14:paraId="788E2B90" w14:textId="77777777" w:rsidR="00023938" w:rsidRPr="00901079" w:rsidRDefault="00023938" w:rsidP="00E62D6E">
            <w:pPr>
              <w:tabs>
                <w:tab w:val="left" w:pos="2940"/>
              </w:tabs>
              <w:jc w:val="center"/>
            </w:pPr>
          </w:p>
        </w:tc>
      </w:tr>
      <w:tr w:rsidR="00023938" w:rsidRPr="00901079" w14:paraId="2D0A7715" w14:textId="77777777" w:rsidTr="00E62D6E">
        <w:tc>
          <w:tcPr>
            <w:tcW w:w="9344" w:type="dxa"/>
          </w:tcPr>
          <w:p w14:paraId="4794A854" w14:textId="77777777" w:rsidR="00023938" w:rsidRPr="00901079" w:rsidRDefault="00023938" w:rsidP="00E62D6E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023938" w:rsidRPr="00901079" w14:paraId="2FD7FF65" w14:textId="77777777" w:rsidTr="00E62D6E">
        <w:tc>
          <w:tcPr>
            <w:tcW w:w="9344" w:type="dxa"/>
          </w:tcPr>
          <w:p w14:paraId="05873A66" w14:textId="77777777" w:rsidR="00023938" w:rsidRPr="00901079" w:rsidRDefault="00023938" w:rsidP="00E62D6E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023938" w:rsidRPr="00901079" w14:paraId="651ACFBD" w14:textId="77777777" w:rsidTr="00E62D6E">
        <w:tc>
          <w:tcPr>
            <w:tcW w:w="9344" w:type="dxa"/>
          </w:tcPr>
          <w:p w14:paraId="0C6DA335" w14:textId="77777777" w:rsidR="00023938" w:rsidRPr="00901079" w:rsidRDefault="00023938" w:rsidP="00E62D6E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75DA5D6" w14:textId="77777777" w:rsidR="00A031C7" w:rsidRDefault="00A031C7"/>
    <w:sectPr w:rsidR="00A0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38"/>
    <w:rsid w:val="00023938"/>
    <w:rsid w:val="00A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A0EB"/>
  <w15:chartTrackingRefBased/>
  <w15:docId w15:val="{633CD2B3-A6CC-458C-9BB6-DA5190A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2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2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</dc:creator>
  <cp:keywords/>
  <dc:description/>
  <cp:lastModifiedBy>Fedotov</cp:lastModifiedBy>
  <cp:revision>1</cp:revision>
  <dcterms:created xsi:type="dcterms:W3CDTF">2023-05-16T04:39:00Z</dcterms:created>
  <dcterms:modified xsi:type="dcterms:W3CDTF">2023-05-16T04:40:00Z</dcterms:modified>
</cp:coreProperties>
</file>