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FBED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3ED47017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76DCF6A6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15EF2569" w14:textId="24D014B1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</w:t>
      </w:r>
      <w:r w:rsidR="002B28C7">
        <w:t>муниципального</w:t>
      </w:r>
      <w:r w:rsidR="00BB5685">
        <w:t xml:space="preserve"> округа</w:t>
      </w:r>
      <w:r w:rsidR="002B28C7">
        <w:t xml:space="preserve"> Магаданской области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127ADE3A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>Предложения и замечания заинтересованных лиц принимаются по адресу:                          ул. Советская, д. 17, каб.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0EAC0993" w14:textId="58DE3F16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Сроки приема предложений и замечаний: с  </w:t>
      </w:r>
      <w:r w:rsidR="004077CA">
        <w:t>10</w:t>
      </w:r>
      <w:r>
        <w:rPr>
          <w:u w:val="single"/>
        </w:rPr>
        <w:t>.</w:t>
      </w:r>
      <w:r w:rsidR="002B28C7">
        <w:rPr>
          <w:u w:val="single"/>
        </w:rPr>
        <w:t>0</w:t>
      </w:r>
      <w:r w:rsidR="004077CA">
        <w:rPr>
          <w:u w:val="single"/>
        </w:rPr>
        <w:t>5</w:t>
      </w:r>
      <w:r>
        <w:rPr>
          <w:u w:val="single"/>
        </w:rPr>
        <w:t>.20</w:t>
      </w:r>
      <w:r w:rsidR="00771B93">
        <w:rPr>
          <w:u w:val="single"/>
        </w:rPr>
        <w:t>2</w:t>
      </w:r>
      <w:r w:rsidR="002B28C7">
        <w:rPr>
          <w:u w:val="single"/>
        </w:rPr>
        <w:t>3</w:t>
      </w:r>
      <w:r>
        <w:rPr>
          <w:u w:val="single"/>
        </w:rPr>
        <w:t xml:space="preserve"> г. </w:t>
      </w:r>
      <w:r>
        <w:t xml:space="preserve"> по </w:t>
      </w:r>
      <w:r w:rsidR="004077CA">
        <w:t>19</w:t>
      </w:r>
      <w:r w:rsidR="00771B93">
        <w:rPr>
          <w:u w:val="single"/>
        </w:rPr>
        <w:t>.</w:t>
      </w:r>
      <w:r w:rsidR="000310A1">
        <w:rPr>
          <w:u w:val="single"/>
        </w:rPr>
        <w:t>0</w:t>
      </w:r>
      <w:r w:rsidR="004077CA">
        <w:rPr>
          <w:u w:val="single"/>
        </w:rPr>
        <w:t>5</w:t>
      </w:r>
      <w:r w:rsidRPr="005358FC">
        <w:rPr>
          <w:u w:val="single"/>
        </w:rPr>
        <w:t>.20</w:t>
      </w:r>
      <w:r w:rsidR="00771B93">
        <w:rPr>
          <w:u w:val="single"/>
        </w:rPr>
        <w:t>2</w:t>
      </w:r>
      <w:r w:rsidR="000310A1">
        <w:rPr>
          <w:u w:val="single"/>
        </w:rPr>
        <w:t>3</w:t>
      </w:r>
      <w:r w:rsidRPr="005358FC">
        <w:rPr>
          <w:u w:val="single"/>
        </w:rPr>
        <w:t xml:space="preserve"> г.</w:t>
      </w:r>
    </w:p>
    <w:p w14:paraId="78F81036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5F92D037" w14:textId="7B20E26C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замечаний </w:t>
      </w:r>
      <w:r>
        <w:rPr>
          <w:u w:val="single"/>
        </w:rPr>
        <w:t xml:space="preserve"> </w:t>
      </w:r>
      <w:r w:rsidR="004077CA">
        <w:rPr>
          <w:u w:val="single"/>
        </w:rPr>
        <w:t>22</w:t>
      </w:r>
      <w:r>
        <w:rPr>
          <w:u w:val="single"/>
        </w:rPr>
        <w:t>.</w:t>
      </w:r>
      <w:r w:rsidR="000310A1">
        <w:rPr>
          <w:u w:val="single"/>
        </w:rPr>
        <w:t>0</w:t>
      </w:r>
      <w:r w:rsidR="004077CA">
        <w:rPr>
          <w:u w:val="single"/>
        </w:rPr>
        <w:t>5</w:t>
      </w:r>
      <w:r>
        <w:rPr>
          <w:u w:val="single"/>
        </w:rPr>
        <w:t>.20</w:t>
      </w:r>
      <w:r w:rsidR="00771B93">
        <w:rPr>
          <w:u w:val="single"/>
        </w:rPr>
        <w:t>2</w:t>
      </w:r>
      <w:r w:rsidR="000310A1">
        <w:rPr>
          <w:u w:val="single"/>
        </w:rPr>
        <w:t>3</w:t>
      </w:r>
      <w:r>
        <w:rPr>
          <w:u w:val="single"/>
        </w:rPr>
        <w:t xml:space="preserve">  г.</w:t>
      </w:r>
    </w:p>
    <w:p w14:paraId="1E4ABDB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345C4F3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45722D4" w14:textId="614C907C" w:rsidR="00771B93" w:rsidRDefault="000B3E6A" w:rsidP="00771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4077CA">
        <w:t>Колтунова Наталья Валентиновна</w:t>
      </w:r>
      <w:r w:rsidR="00771B93">
        <w:t xml:space="preserve">, </w:t>
      </w:r>
      <w:r w:rsidR="005A1D3C">
        <w:t>и.о.</w:t>
      </w:r>
      <w:r w:rsidR="00771B93" w:rsidRPr="00BB5685">
        <w:t>руководител</w:t>
      </w:r>
      <w:r w:rsidR="005A1D3C">
        <w:t>я</w:t>
      </w:r>
      <w:r w:rsidR="00771B93">
        <w:t xml:space="preserve"> УГХ и ЖТ Сусуманского </w:t>
      </w:r>
      <w:r w:rsidR="000310A1">
        <w:t>муниципального</w:t>
      </w:r>
      <w:r w:rsidR="00771B93">
        <w:t xml:space="preserve"> округа</w:t>
      </w:r>
      <w:r w:rsidR="000310A1">
        <w:t xml:space="preserve"> Магаданской области</w:t>
      </w:r>
      <w:r w:rsidR="00771B93">
        <w:t>, 84134521536</w:t>
      </w:r>
    </w:p>
    <w:p w14:paraId="2DE00DE9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078276E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3317DB1A" w14:textId="77777777" w:rsidR="000B3E6A" w:rsidRDefault="000B3E6A" w:rsidP="005358FC">
      <w:pPr>
        <w:ind w:firstLine="709"/>
        <w:jc w:val="both"/>
      </w:pPr>
    </w:p>
    <w:p w14:paraId="353D38DB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4EC"/>
    <w:rsid w:val="000310A1"/>
    <w:rsid w:val="000A6D8E"/>
    <w:rsid w:val="000B13F4"/>
    <w:rsid w:val="000B3E6A"/>
    <w:rsid w:val="00125BBC"/>
    <w:rsid w:val="00281520"/>
    <w:rsid w:val="00294083"/>
    <w:rsid w:val="002B28C7"/>
    <w:rsid w:val="004077CA"/>
    <w:rsid w:val="005358FC"/>
    <w:rsid w:val="005A1D3C"/>
    <w:rsid w:val="00684D46"/>
    <w:rsid w:val="00771B93"/>
    <w:rsid w:val="00825AE1"/>
    <w:rsid w:val="00994B38"/>
    <w:rsid w:val="00A43558"/>
    <w:rsid w:val="00A654EC"/>
    <w:rsid w:val="00AD1640"/>
    <w:rsid w:val="00B346C5"/>
    <w:rsid w:val="00BB5685"/>
    <w:rsid w:val="00BE2E5E"/>
    <w:rsid w:val="00C91914"/>
    <w:rsid w:val="00D17ADD"/>
    <w:rsid w:val="00F04EB7"/>
    <w:rsid w:val="00F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F9C77"/>
  <w15:docId w15:val="{E9C449CA-281B-4EE6-8307-704E20D0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Пользователь</cp:lastModifiedBy>
  <cp:revision>10</cp:revision>
  <dcterms:created xsi:type="dcterms:W3CDTF">2019-10-17T04:16:00Z</dcterms:created>
  <dcterms:modified xsi:type="dcterms:W3CDTF">2023-05-06T03:45:00Z</dcterms:modified>
</cp:coreProperties>
</file>