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46" w:rsidRPr="001D2AD5" w:rsidRDefault="000875CE" w:rsidP="00E12D03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1D2AD5">
        <w:rPr>
          <w:rFonts w:ascii="Times New Roman" w:hAnsi="Times New Roman" w:cs="Times New Roman"/>
          <w:sz w:val="40"/>
          <w:szCs w:val="40"/>
        </w:rPr>
        <w:t xml:space="preserve">Уважаемые граждане г. Сусуман </w:t>
      </w:r>
    </w:p>
    <w:p w:rsidR="00912D46" w:rsidRPr="00912D46" w:rsidRDefault="00912D46" w:rsidP="00E12D03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12D46" w:rsidRDefault="00912D46" w:rsidP="00A074C5">
      <w:pPr>
        <w:spacing w:line="240" w:lineRule="auto"/>
        <w:ind w:left="-284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75CE" w:rsidRPr="00E12D03">
        <w:rPr>
          <w:rFonts w:ascii="Times New Roman" w:hAnsi="Times New Roman" w:cs="Times New Roman"/>
          <w:sz w:val="24"/>
          <w:szCs w:val="24"/>
        </w:rPr>
        <w:t xml:space="preserve">росим Вас принять участие в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074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</w:t>
      </w:r>
      <w:r w:rsidR="00A074C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ении выбранной территории объектами благоустройства</w:t>
      </w:r>
      <w:r w:rsidR="00A074C5">
        <w:rPr>
          <w:rFonts w:ascii="Times New Roman" w:hAnsi="Times New Roman" w:cs="Times New Roman"/>
          <w:sz w:val="24"/>
          <w:szCs w:val="24"/>
        </w:rPr>
        <w:t>.</w:t>
      </w:r>
    </w:p>
    <w:p w:rsidR="00912D46" w:rsidRDefault="00912D46" w:rsidP="00E12D03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75CE" w:rsidRPr="001D2AD5" w:rsidRDefault="004E32B7" w:rsidP="004E3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AD5">
        <w:rPr>
          <w:rFonts w:ascii="Times New Roman" w:hAnsi="Times New Roman" w:cs="Times New Roman"/>
          <w:sz w:val="28"/>
          <w:szCs w:val="28"/>
        </w:rPr>
        <w:t>Схема комплексного развития территории</w:t>
      </w:r>
    </w:p>
    <w:p w:rsidR="004E32B7" w:rsidRDefault="001D2AD5" w:rsidP="000875CE">
      <w:r w:rsidRPr="001D2AD5">
        <w:rPr>
          <w:noProof/>
          <w:lang w:eastAsia="ru-RU"/>
        </w:rPr>
        <w:drawing>
          <wp:inline distT="0" distB="0" distL="0" distR="0">
            <wp:extent cx="6029960" cy="5197003"/>
            <wp:effectExtent l="0" t="0" r="8890" b="3810"/>
            <wp:docPr id="2" name="Рисунок 2" descr="C:\Users\Пользователь\Desktop\Тер Совет К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ер Совет КР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19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46" w:rsidRDefault="00912D46" w:rsidP="000875CE">
      <w:pPr>
        <w:rPr>
          <w:rFonts w:ascii="Times New Roman" w:hAnsi="Times New Roman" w:cs="Times New Roman"/>
          <w:sz w:val="24"/>
          <w:szCs w:val="24"/>
        </w:rPr>
      </w:pPr>
      <w:r w:rsidRPr="00912D46">
        <w:rPr>
          <w:rFonts w:ascii="Times New Roman" w:hAnsi="Times New Roman" w:cs="Times New Roman"/>
          <w:sz w:val="24"/>
          <w:szCs w:val="24"/>
        </w:rPr>
        <w:t>Что, по Вашему мнению, необходимо организовать на данной территории: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567"/>
      </w:tblGrid>
      <w:tr w:rsidR="00A074C5" w:rsidTr="00A074C5"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4C5" w:rsidRDefault="00A074C5" w:rsidP="00A074C5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D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Зону тихого отдыха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74C5" w:rsidRDefault="00A074C5" w:rsidP="0008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C5" w:rsidTr="00A074C5"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4C5" w:rsidRDefault="00A074C5" w:rsidP="00A074C5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Спортивную зону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74C5" w:rsidRDefault="00A074C5" w:rsidP="0008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C5" w:rsidTr="00A074C5"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4C5" w:rsidRDefault="00A074C5" w:rsidP="00A074C5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D03">
              <w:rPr>
                <w:rFonts w:ascii="Times New Roman" w:hAnsi="Times New Roman" w:cs="Times New Roman"/>
                <w:sz w:val="24"/>
                <w:szCs w:val="24"/>
              </w:rPr>
              <w:t>- Парковочные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близлежащего МКД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74C5" w:rsidRDefault="00A074C5" w:rsidP="0008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C5" w:rsidTr="00A074C5"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4C5" w:rsidRPr="00E12D03" w:rsidRDefault="00A074C5" w:rsidP="00A074C5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2D03">
              <w:rPr>
                <w:rFonts w:ascii="Times New Roman" w:hAnsi="Times New Roman" w:cs="Times New Roman"/>
                <w:sz w:val="24"/>
                <w:szCs w:val="24"/>
              </w:rPr>
              <w:t>-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игровую площадку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74C5" w:rsidRDefault="00A074C5" w:rsidP="0008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C5" w:rsidTr="00A074C5"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4C5" w:rsidRPr="00E12D03" w:rsidRDefault="00A074C5" w:rsidP="00A074C5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74C5" w:rsidRDefault="00A074C5" w:rsidP="0008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074C5" w:rsidRDefault="00A074C5" w:rsidP="00A074C5">
      <w:pPr>
        <w:spacing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1D2AD5" w:rsidRDefault="00A074C5" w:rsidP="00A074C5">
      <w:pPr>
        <w:spacing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Иное______________________________________________________________________________________________________________________________________________________________</w:t>
      </w:r>
    </w:p>
    <w:p w:rsidR="001D2AD5" w:rsidRDefault="001D2AD5" w:rsidP="001D2AD5">
      <w:pPr>
        <w:spacing w:line="240" w:lineRule="auto"/>
        <w:ind w:right="-284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074C5" w:rsidRDefault="00A074C5" w:rsidP="001D2AD5">
      <w:pPr>
        <w:spacing w:line="240" w:lineRule="auto"/>
        <w:ind w:right="-284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можно несколько объектов данной территории.</w:t>
      </w:r>
    </w:p>
    <w:p w:rsidR="00A074C5" w:rsidRDefault="00A074C5" w:rsidP="001D2AD5">
      <w:pPr>
        <w:spacing w:line="240" w:lineRule="auto"/>
        <w:ind w:right="-284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D2AD5" w:rsidRPr="00E12D03" w:rsidRDefault="001D2AD5" w:rsidP="001D2AD5">
      <w:pPr>
        <w:spacing w:line="240" w:lineRule="auto"/>
        <w:ind w:right="-284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Вы можете внести свои предложения по данной территории в наполнении объектами благоустройства. </w:t>
      </w:r>
    </w:p>
    <w:p w:rsidR="00912D46" w:rsidRDefault="00912D46" w:rsidP="000875CE"/>
    <w:p w:rsidR="00912D46" w:rsidRDefault="00912D46" w:rsidP="000875CE"/>
    <w:sectPr w:rsidR="00912D46" w:rsidSect="00A074C5">
      <w:pgSz w:w="11906" w:h="16838"/>
      <w:pgMar w:top="1134" w:right="851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16"/>
    <w:rsid w:val="000875CE"/>
    <w:rsid w:val="001D2AD5"/>
    <w:rsid w:val="0044302D"/>
    <w:rsid w:val="004E32B7"/>
    <w:rsid w:val="006F2044"/>
    <w:rsid w:val="00912D46"/>
    <w:rsid w:val="00994C16"/>
    <w:rsid w:val="00A074C5"/>
    <w:rsid w:val="00E1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957B1-7B6B-4797-9E67-BDF280E2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4C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0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2023-11-17T04:50:00Z</cp:lastPrinted>
  <dcterms:created xsi:type="dcterms:W3CDTF">2023-11-17T03:11:00Z</dcterms:created>
  <dcterms:modified xsi:type="dcterms:W3CDTF">2023-11-17T05:00:00Z</dcterms:modified>
</cp:coreProperties>
</file>